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9E6" w:rsidRPr="007F59E6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E6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 xml:space="preserve">ПОЯСНИТЕЛЬНАЯ ЗАПИСКА </w:t>
      </w:r>
    </w:p>
    <w:p w:rsidR="007F59E6" w:rsidRPr="007F59E6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E6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ОБ ИСПОЛНЕНИИ МЕСТНОГО БЮДЖЕТА</w:t>
      </w:r>
    </w:p>
    <w:p w:rsidR="007F59E6" w:rsidRPr="007F59E6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E6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«СИЙСКОЕ»</w:t>
      </w:r>
    </w:p>
    <w:p w:rsidR="007F59E6" w:rsidRPr="007F59E6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E6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за 2018 год</w:t>
      </w:r>
    </w:p>
    <w:p w:rsidR="007F59E6" w:rsidRPr="007F59E6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E6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F59E6" w:rsidRPr="007F59E6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E6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F59E6" w:rsidRPr="007F59E6" w:rsidRDefault="007F59E6" w:rsidP="007F59E6">
      <w:pPr>
        <w:keepNext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F59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F59E6" w:rsidRPr="007F59E6" w:rsidRDefault="007F59E6" w:rsidP="007F59E6">
      <w:pPr>
        <w:keepNext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F59E6">
        <w:rPr>
          <w:rFonts w:ascii="Times New Roman" w:eastAsia="Times New Roman" w:hAnsi="Times New Roman" w:cs="Times New Roman"/>
          <w:b/>
          <w:color w:val="000000"/>
          <w:lang w:eastAsia="ru-RU"/>
        </w:rPr>
        <w:t>ДОХОДЫ</w:t>
      </w:r>
    </w:p>
    <w:p w:rsidR="007F59E6" w:rsidRPr="007F59E6" w:rsidRDefault="007F59E6" w:rsidP="007F59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E6">
        <w:rPr>
          <w:rFonts w:ascii="Calibri" w:eastAsia="Times New Roman" w:hAnsi="Calibri" w:cs="Times New Roman"/>
          <w:color w:val="000000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За 2018 год налоговые и неналоговые доходы бюджета поселения сложились в объеме        </w:t>
      </w:r>
      <w:r w:rsidR="006C2E48"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6162933,43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руб., что составляет </w:t>
      </w:r>
      <w:r w:rsidR="00F03F2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95,1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% от утвержденных </w:t>
      </w:r>
      <w:r w:rsidR="00F03F2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плановых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показателей. По сравнению с соответствующим периодом прошлого года поступление доходов увеличилось на </w:t>
      </w:r>
      <w:r w:rsidR="00F03F2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0,1% 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. Налоговые доходы занимают наибольший удельный вес – 93,88% (699364,33 руб.), неналоговые доходы –6,12% (45559,92 руб.). 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В отчетном периоде 2018 года основными источниками налоговых и неналоговых доходов консолидированного бю</w:t>
      </w:r>
      <w:r w:rsidR="00F03F2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джета являлись 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="00F03F2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-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налог на доходы физических лиц, налог на имущество физических </w:t>
      </w:r>
      <w:proofErr w:type="gramStart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лиц</w:t>
      </w:r>
      <w:proofErr w:type="gramEnd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доля которых составила </w:t>
      </w:r>
      <w:r w:rsidR="00F03F2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74.5 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%.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Налога на доходы физических лиц полу</w:t>
      </w:r>
      <w:r w:rsidR="00F03F2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чено 289841,79 рублей, или117,0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% годового плана. Поступление данного налога в сравнении с уровнем поступлений соответствующего периода 2017 года увеличилось на 42689,72 рубля.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В разрезе других доходных статей исполнение бюджета поселения складывается следующим образом.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поступление имущественных налогов в январе-декабре 2018 года составило 409522,54 рублей, или 58,28% к установленному плану на год. 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составе налогов на имущество наибольший удельный вес в отчетном периоде составил налог на имущество физических лиц или 104,85 % к установленному плану на год.</w:t>
      </w:r>
      <w:proofErr w:type="gramStart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налогу по земельному налогу при годовом плане 552700 руб., за январь-декабрь 2018 года фактически в местный бюджет поступило 252242,97 рубля, что составляет 45,64% к годовым назначениям.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    Поступления по государственной пошлине за совершение нотариальных действий должностными  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</w:r>
      <w:proofErr w:type="gramStart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отчетном </w:t>
      </w:r>
      <w:proofErr w:type="gramStart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периоде</w:t>
      </w:r>
      <w:proofErr w:type="gramEnd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03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составили 16350 рублей или 54,7</w:t>
      </w: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установленного годового плана. За 2018 год прочие поступления доходов от использования имущества, находящегося в собственности сельских поселен</w:t>
      </w:r>
      <w:r w:rsidR="00F03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 составили 29209,92 или 146,0</w:t>
      </w: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годовых бюджетных назначений. </w:t>
      </w:r>
      <w:r w:rsidR="00F03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по безвозмездным поступлениям выполнен на 98,9%.Не освоены денежные средства в сумме 60,0 </w:t>
      </w:r>
      <w:proofErr w:type="spellStart"/>
      <w:r w:rsidR="00F03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Start"/>
      <w:r w:rsidR="00F03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spellEnd"/>
      <w:proofErr w:type="gramEnd"/>
      <w:r w:rsidR="00F03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обеспечению пожарной безопасности ,так как поселение не вступило в программу.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                                 </w:t>
      </w:r>
      <w:r w:rsidR="00F03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</w:t>
      </w: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РАСХОДЫ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Расходная часть консолидированного бюджета за 2018 год с</w:t>
      </w:r>
      <w:r w:rsidR="00F03F2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оставила 6232978,68    или 94,4</w:t>
      </w: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% к уточненным </w:t>
      </w:r>
      <w:proofErr w:type="spellStart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назначениям</w:t>
      </w:r>
      <w:proofErr w:type="gramStart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.В</w:t>
      </w:r>
      <w:proofErr w:type="spellEnd"/>
      <w:proofErr w:type="gramEnd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целом бюджет поселения исполнен с дефицитом  в сумме 70045,25рублей . Дефицит  покрыт остатком денежных средств на начало года.</w:t>
      </w:r>
    </w:p>
    <w:p w:rsidR="007F59E6" w:rsidRDefault="007F59E6" w:rsidP="007F59E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</w:p>
    <w:p w:rsidR="00CC029C" w:rsidRPr="006C2E48" w:rsidRDefault="00CC029C" w:rsidP="007F59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Раздел 01 «Общегосударственные вопросы»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По данному разделу направлено 1363458,01 руб., из них на осуществление государственных полномочий в сфере административных правонарушений муниципальным образованиям поселений 62 500,00 </w:t>
      </w:r>
      <w:proofErr w:type="spellStart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руб.</w:t>
      </w:r>
      <w:proofErr w:type="gramStart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,т</w:t>
      </w:r>
      <w:proofErr w:type="gramEnd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осы</w:t>
      </w:r>
      <w:proofErr w:type="spellEnd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-55000,00 руб</w:t>
      </w:r>
      <w:r w:rsidR="005B1599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. Расходы исполнены на 89,9% от утвержденных бюджетных  ассигнований.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>Раздел 02 «Национальная оборона»</w:t>
      </w:r>
    </w:p>
    <w:p w:rsidR="007F59E6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Расходы по данному разделу направлены на осуществление первичного воинского учета на территориях, где отсутствуют военные комиссариаты за счет федерального бюджета в сумме  124800 руб</w:t>
      </w:r>
      <w:proofErr w:type="gramStart"/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.</w:t>
      </w:r>
      <w:r w:rsidR="005B1599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Р</w:t>
      </w:r>
      <w:proofErr w:type="gramEnd"/>
      <w:r w:rsidR="005B1599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асходы исполнены на 100 % от плановых назначений.</w:t>
      </w:r>
    </w:p>
    <w:p w:rsidR="00CC029C" w:rsidRPr="006C2E48" w:rsidRDefault="00CC029C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>Раздел 03 «Национальная безопасность и правоохранительная деятельность»</w:t>
      </w:r>
    </w:p>
    <w:p w:rsidR="006C2E48" w:rsidRPr="006C2E48" w:rsidRDefault="006C2E48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по данному разделу составили 33083,90 руб. на обеспечение пожарной безопасности. </w:t>
      </w:r>
      <w:proofErr w:type="gramStart"/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Исполнены</w:t>
      </w:r>
      <w:proofErr w:type="gramEnd"/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35,6 % от запланированных назначений.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04 «Национальная экономика» 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     По данному разделу расходы составили 245680,30 руб. - на содержание автомобильных дорог общего пользования местного значения в части уличного освещения за счет средств районного </w:t>
      </w:r>
      <w:proofErr w:type="spellStart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Start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сполнены</w:t>
      </w:r>
      <w:proofErr w:type="spellEnd"/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92,8% от утвержденных бюджетных назначений.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05 «Жилищно-коммунальное хозяйство»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данному разделу расходы направлены на благоустройство и составили 476184,01руб. </w:t>
      </w:r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Исполнены на 97,5 % от утвержденных назначений.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07 «Образование »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данному разделу расходы направлены на мероприятия в сфере молодежной политике и составили  6600 руб. </w:t>
      </w:r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100% от годовых назначений.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>Раздел 08 «Культура, кинематография»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по отрасли «Культура» произведены в сумме 3983172,46 руб</w:t>
      </w:r>
      <w:proofErr w:type="gramStart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="005B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96,9% от утвержденных назначений.</w:t>
      </w:r>
    </w:p>
    <w:p w:rsidR="007F59E6" w:rsidRPr="006C2E48" w:rsidRDefault="00CC029C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 числе </w:t>
      </w:r>
      <w:r w:rsidR="007F59E6"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мероприятия в сфере культуры 7920,00 руб.: на проведение праздника День Победы 3960,00 руб., на проведение Дня пожилых людей –3960,00 руб.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</w:t>
      </w:r>
      <w:r w:rsidRPr="006C2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 (денежных) обязатель</w:t>
      </w:r>
      <w:proofErr w:type="gramStart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св</w:t>
      </w:r>
      <w:proofErr w:type="gramEnd"/>
      <w:r w:rsidRPr="006C2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ерх утвержденных ассигнований и (или) лимитов не осуществлялось.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.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</w:p>
    <w:p w:rsidR="007F59E6" w:rsidRPr="006C2E48" w:rsidRDefault="007F59E6" w:rsidP="007F59E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C2E48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Глава администрации                                                                    </w:t>
      </w:r>
    </w:p>
    <w:p w:rsidR="00684583" w:rsidRPr="006C2E48" w:rsidRDefault="00684583">
      <w:pPr>
        <w:rPr>
          <w:sz w:val="24"/>
          <w:szCs w:val="24"/>
        </w:rPr>
      </w:pPr>
    </w:p>
    <w:sectPr w:rsidR="00684583" w:rsidRPr="006C2E48" w:rsidSect="00D956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F59E6"/>
    <w:rsid w:val="0000089D"/>
    <w:rsid w:val="00001071"/>
    <w:rsid w:val="00001CFD"/>
    <w:rsid w:val="000022D8"/>
    <w:rsid w:val="00002DCB"/>
    <w:rsid w:val="0000415B"/>
    <w:rsid w:val="0000478F"/>
    <w:rsid w:val="00004EC0"/>
    <w:rsid w:val="00005788"/>
    <w:rsid w:val="00005B1F"/>
    <w:rsid w:val="00005FEE"/>
    <w:rsid w:val="000060FA"/>
    <w:rsid w:val="000073B8"/>
    <w:rsid w:val="00007567"/>
    <w:rsid w:val="000075B1"/>
    <w:rsid w:val="00010219"/>
    <w:rsid w:val="00010E42"/>
    <w:rsid w:val="0001304D"/>
    <w:rsid w:val="00013383"/>
    <w:rsid w:val="00013D2B"/>
    <w:rsid w:val="00013E30"/>
    <w:rsid w:val="00013EC2"/>
    <w:rsid w:val="0001418A"/>
    <w:rsid w:val="000142BB"/>
    <w:rsid w:val="00014638"/>
    <w:rsid w:val="00015C37"/>
    <w:rsid w:val="000175B0"/>
    <w:rsid w:val="00020A71"/>
    <w:rsid w:val="0002168C"/>
    <w:rsid w:val="0002268F"/>
    <w:rsid w:val="00022F16"/>
    <w:rsid w:val="0002350E"/>
    <w:rsid w:val="00024B33"/>
    <w:rsid w:val="00025005"/>
    <w:rsid w:val="00026681"/>
    <w:rsid w:val="00027291"/>
    <w:rsid w:val="00027C70"/>
    <w:rsid w:val="0003012D"/>
    <w:rsid w:val="00030906"/>
    <w:rsid w:val="00030AB7"/>
    <w:rsid w:val="000311D1"/>
    <w:rsid w:val="00032134"/>
    <w:rsid w:val="0003317D"/>
    <w:rsid w:val="000332EE"/>
    <w:rsid w:val="000347F7"/>
    <w:rsid w:val="000358E8"/>
    <w:rsid w:val="0003653E"/>
    <w:rsid w:val="0004069F"/>
    <w:rsid w:val="00041911"/>
    <w:rsid w:val="00044DA5"/>
    <w:rsid w:val="00046D3A"/>
    <w:rsid w:val="0004734D"/>
    <w:rsid w:val="00050B3D"/>
    <w:rsid w:val="00051388"/>
    <w:rsid w:val="00052ECA"/>
    <w:rsid w:val="0005449D"/>
    <w:rsid w:val="00054A5D"/>
    <w:rsid w:val="00054DE6"/>
    <w:rsid w:val="00054E37"/>
    <w:rsid w:val="00055AE4"/>
    <w:rsid w:val="0005785A"/>
    <w:rsid w:val="00057883"/>
    <w:rsid w:val="00057F7A"/>
    <w:rsid w:val="0006014B"/>
    <w:rsid w:val="00062517"/>
    <w:rsid w:val="00063A10"/>
    <w:rsid w:val="00063ED6"/>
    <w:rsid w:val="00064114"/>
    <w:rsid w:val="00064895"/>
    <w:rsid w:val="00064F8F"/>
    <w:rsid w:val="0006530C"/>
    <w:rsid w:val="00065618"/>
    <w:rsid w:val="00065D8F"/>
    <w:rsid w:val="00065DAA"/>
    <w:rsid w:val="00066D86"/>
    <w:rsid w:val="00067CC1"/>
    <w:rsid w:val="00070524"/>
    <w:rsid w:val="00070E57"/>
    <w:rsid w:val="00072301"/>
    <w:rsid w:val="00072A0C"/>
    <w:rsid w:val="00073876"/>
    <w:rsid w:val="000749CC"/>
    <w:rsid w:val="00075EEA"/>
    <w:rsid w:val="0007693F"/>
    <w:rsid w:val="000801C8"/>
    <w:rsid w:val="0008063B"/>
    <w:rsid w:val="000809CA"/>
    <w:rsid w:val="00080D78"/>
    <w:rsid w:val="000811AA"/>
    <w:rsid w:val="0008316B"/>
    <w:rsid w:val="00083848"/>
    <w:rsid w:val="00083882"/>
    <w:rsid w:val="0008427D"/>
    <w:rsid w:val="00084C9A"/>
    <w:rsid w:val="00084CBA"/>
    <w:rsid w:val="00084E73"/>
    <w:rsid w:val="00085678"/>
    <w:rsid w:val="00085F6B"/>
    <w:rsid w:val="0008602A"/>
    <w:rsid w:val="00086774"/>
    <w:rsid w:val="00090489"/>
    <w:rsid w:val="00090520"/>
    <w:rsid w:val="00090892"/>
    <w:rsid w:val="000923AE"/>
    <w:rsid w:val="000923E2"/>
    <w:rsid w:val="00092986"/>
    <w:rsid w:val="00093B70"/>
    <w:rsid w:val="00095CED"/>
    <w:rsid w:val="000967EA"/>
    <w:rsid w:val="00097B99"/>
    <w:rsid w:val="000A11A1"/>
    <w:rsid w:val="000A1CA6"/>
    <w:rsid w:val="000A1F4D"/>
    <w:rsid w:val="000A21EA"/>
    <w:rsid w:val="000A2CDE"/>
    <w:rsid w:val="000A36DE"/>
    <w:rsid w:val="000A4A41"/>
    <w:rsid w:val="000A564D"/>
    <w:rsid w:val="000A631C"/>
    <w:rsid w:val="000B0A39"/>
    <w:rsid w:val="000B1176"/>
    <w:rsid w:val="000B1585"/>
    <w:rsid w:val="000B169E"/>
    <w:rsid w:val="000B2DFB"/>
    <w:rsid w:val="000B2EE4"/>
    <w:rsid w:val="000B49C3"/>
    <w:rsid w:val="000B55F9"/>
    <w:rsid w:val="000B6519"/>
    <w:rsid w:val="000B680E"/>
    <w:rsid w:val="000B7752"/>
    <w:rsid w:val="000B7BDF"/>
    <w:rsid w:val="000C0109"/>
    <w:rsid w:val="000C1043"/>
    <w:rsid w:val="000C1E91"/>
    <w:rsid w:val="000C382A"/>
    <w:rsid w:val="000C4A51"/>
    <w:rsid w:val="000C4D64"/>
    <w:rsid w:val="000C4DBC"/>
    <w:rsid w:val="000C55DE"/>
    <w:rsid w:val="000C5833"/>
    <w:rsid w:val="000C6960"/>
    <w:rsid w:val="000C750B"/>
    <w:rsid w:val="000D1679"/>
    <w:rsid w:val="000D1BF6"/>
    <w:rsid w:val="000D2214"/>
    <w:rsid w:val="000D40E4"/>
    <w:rsid w:val="000D554C"/>
    <w:rsid w:val="000D629E"/>
    <w:rsid w:val="000D62F6"/>
    <w:rsid w:val="000E0500"/>
    <w:rsid w:val="000E08E1"/>
    <w:rsid w:val="000E3FE7"/>
    <w:rsid w:val="000E5F17"/>
    <w:rsid w:val="000E68B1"/>
    <w:rsid w:val="000E724B"/>
    <w:rsid w:val="000F0908"/>
    <w:rsid w:val="000F1312"/>
    <w:rsid w:val="000F2062"/>
    <w:rsid w:val="000F2CBA"/>
    <w:rsid w:val="000F3E45"/>
    <w:rsid w:val="000F504E"/>
    <w:rsid w:val="00100A92"/>
    <w:rsid w:val="00100CAF"/>
    <w:rsid w:val="001013EE"/>
    <w:rsid w:val="001019C2"/>
    <w:rsid w:val="00101F5F"/>
    <w:rsid w:val="00102460"/>
    <w:rsid w:val="00103E7C"/>
    <w:rsid w:val="00105C3C"/>
    <w:rsid w:val="001060AC"/>
    <w:rsid w:val="0010648C"/>
    <w:rsid w:val="00107426"/>
    <w:rsid w:val="0010776B"/>
    <w:rsid w:val="00107E71"/>
    <w:rsid w:val="00111ABC"/>
    <w:rsid w:val="0011233E"/>
    <w:rsid w:val="00112B18"/>
    <w:rsid w:val="001134AC"/>
    <w:rsid w:val="0011597E"/>
    <w:rsid w:val="001246AD"/>
    <w:rsid w:val="00125F80"/>
    <w:rsid w:val="00126080"/>
    <w:rsid w:val="001269A3"/>
    <w:rsid w:val="00127B9A"/>
    <w:rsid w:val="00127E1C"/>
    <w:rsid w:val="00131002"/>
    <w:rsid w:val="00131860"/>
    <w:rsid w:val="00131CB7"/>
    <w:rsid w:val="001324D3"/>
    <w:rsid w:val="001338B1"/>
    <w:rsid w:val="0013467C"/>
    <w:rsid w:val="00134FAE"/>
    <w:rsid w:val="00136927"/>
    <w:rsid w:val="001406E0"/>
    <w:rsid w:val="00140DA5"/>
    <w:rsid w:val="001414EA"/>
    <w:rsid w:val="0014347C"/>
    <w:rsid w:val="00143C2C"/>
    <w:rsid w:val="00144B39"/>
    <w:rsid w:val="001457C7"/>
    <w:rsid w:val="00145FB0"/>
    <w:rsid w:val="00147027"/>
    <w:rsid w:val="00147155"/>
    <w:rsid w:val="001512B0"/>
    <w:rsid w:val="00151826"/>
    <w:rsid w:val="00151AFF"/>
    <w:rsid w:val="00151E03"/>
    <w:rsid w:val="001524B2"/>
    <w:rsid w:val="00153092"/>
    <w:rsid w:val="00154061"/>
    <w:rsid w:val="0015471A"/>
    <w:rsid w:val="00157282"/>
    <w:rsid w:val="0015741E"/>
    <w:rsid w:val="0015789F"/>
    <w:rsid w:val="00157B20"/>
    <w:rsid w:val="0016084A"/>
    <w:rsid w:val="00160D5F"/>
    <w:rsid w:val="00161B66"/>
    <w:rsid w:val="0016248E"/>
    <w:rsid w:val="00162F7E"/>
    <w:rsid w:val="00163FBF"/>
    <w:rsid w:val="0016529B"/>
    <w:rsid w:val="00166753"/>
    <w:rsid w:val="00166BA2"/>
    <w:rsid w:val="00167647"/>
    <w:rsid w:val="00167D19"/>
    <w:rsid w:val="00170FC9"/>
    <w:rsid w:val="00171136"/>
    <w:rsid w:val="00171B8A"/>
    <w:rsid w:val="00172E77"/>
    <w:rsid w:val="00172F09"/>
    <w:rsid w:val="0017462F"/>
    <w:rsid w:val="00174A63"/>
    <w:rsid w:val="0017558E"/>
    <w:rsid w:val="00175BE9"/>
    <w:rsid w:val="00176453"/>
    <w:rsid w:val="001808EC"/>
    <w:rsid w:val="00180C44"/>
    <w:rsid w:val="00180EEC"/>
    <w:rsid w:val="001810D9"/>
    <w:rsid w:val="0018125B"/>
    <w:rsid w:val="00181BFA"/>
    <w:rsid w:val="001824C5"/>
    <w:rsid w:val="0018295A"/>
    <w:rsid w:val="00182A81"/>
    <w:rsid w:val="00182ED0"/>
    <w:rsid w:val="00183282"/>
    <w:rsid w:val="00183EE1"/>
    <w:rsid w:val="001840FC"/>
    <w:rsid w:val="00184509"/>
    <w:rsid w:val="00187E96"/>
    <w:rsid w:val="00190A76"/>
    <w:rsid w:val="00191E73"/>
    <w:rsid w:val="00191FCC"/>
    <w:rsid w:val="00192F6F"/>
    <w:rsid w:val="00194FBE"/>
    <w:rsid w:val="00196103"/>
    <w:rsid w:val="001A1FBE"/>
    <w:rsid w:val="001A32DB"/>
    <w:rsid w:val="001A387D"/>
    <w:rsid w:val="001A3D06"/>
    <w:rsid w:val="001A590E"/>
    <w:rsid w:val="001A5EC7"/>
    <w:rsid w:val="001A661D"/>
    <w:rsid w:val="001A72CC"/>
    <w:rsid w:val="001A7DB1"/>
    <w:rsid w:val="001B0B92"/>
    <w:rsid w:val="001B0D8F"/>
    <w:rsid w:val="001B188C"/>
    <w:rsid w:val="001B2343"/>
    <w:rsid w:val="001B3AED"/>
    <w:rsid w:val="001B5967"/>
    <w:rsid w:val="001C027F"/>
    <w:rsid w:val="001C0DCC"/>
    <w:rsid w:val="001C1FC0"/>
    <w:rsid w:val="001C2A94"/>
    <w:rsid w:val="001C2C1C"/>
    <w:rsid w:val="001C31DD"/>
    <w:rsid w:val="001C3D30"/>
    <w:rsid w:val="001C4395"/>
    <w:rsid w:val="001C528C"/>
    <w:rsid w:val="001C73A1"/>
    <w:rsid w:val="001D0421"/>
    <w:rsid w:val="001D1794"/>
    <w:rsid w:val="001D39D1"/>
    <w:rsid w:val="001D507B"/>
    <w:rsid w:val="001D55F7"/>
    <w:rsid w:val="001D74CE"/>
    <w:rsid w:val="001E0BBE"/>
    <w:rsid w:val="001E0DDA"/>
    <w:rsid w:val="001E14D3"/>
    <w:rsid w:val="001E3AAA"/>
    <w:rsid w:val="001E3CBC"/>
    <w:rsid w:val="001E5392"/>
    <w:rsid w:val="001E5612"/>
    <w:rsid w:val="001E62EF"/>
    <w:rsid w:val="001E7296"/>
    <w:rsid w:val="001F104C"/>
    <w:rsid w:val="001F133C"/>
    <w:rsid w:val="001F23CE"/>
    <w:rsid w:val="001F3DB4"/>
    <w:rsid w:val="001F504E"/>
    <w:rsid w:val="001F5083"/>
    <w:rsid w:val="001F55AB"/>
    <w:rsid w:val="001F5D94"/>
    <w:rsid w:val="001F637C"/>
    <w:rsid w:val="001F7C69"/>
    <w:rsid w:val="001F7D48"/>
    <w:rsid w:val="001F7F71"/>
    <w:rsid w:val="0020053B"/>
    <w:rsid w:val="00200F38"/>
    <w:rsid w:val="00201DCE"/>
    <w:rsid w:val="002033C8"/>
    <w:rsid w:val="00205032"/>
    <w:rsid w:val="002054E6"/>
    <w:rsid w:val="002079CB"/>
    <w:rsid w:val="002106D2"/>
    <w:rsid w:val="00210894"/>
    <w:rsid w:val="0021163A"/>
    <w:rsid w:val="0021228F"/>
    <w:rsid w:val="002124D8"/>
    <w:rsid w:val="00212B16"/>
    <w:rsid w:val="002149E6"/>
    <w:rsid w:val="00214DC9"/>
    <w:rsid w:val="00214F94"/>
    <w:rsid w:val="0021609F"/>
    <w:rsid w:val="0021612F"/>
    <w:rsid w:val="00216711"/>
    <w:rsid w:val="002206AD"/>
    <w:rsid w:val="00220A35"/>
    <w:rsid w:val="00221ABA"/>
    <w:rsid w:val="002220D9"/>
    <w:rsid w:val="00222A5B"/>
    <w:rsid w:val="00223456"/>
    <w:rsid w:val="00223CFA"/>
    <w:rsid w:val="00223FD2"/>
    <w:rsid w:val="00224397"/>
    <w:rsid w:val="002249B3"/>
    <w:rsid w:val="00224F0F"/>
    <w:rsid w:val="00224F9F"/>
    <w:rsid w:val="00225D05"/>
    <w:rsid w:val="00225E9D"/>
    <w:rsid w:val="00226F2A"/>
    <w:rsid w:val="002330C1"/>
    <w:rsid w:val="00233885"/>
    <w:rsid w:val="00234239"/>
    <w:rsid w:val="0023478F"/>
    <w:rsid w:val="0023586A"/>
    <w:rsid w:val="00235D24"/>
    <w:rsid w:val="00236E99"/>
    <w:rsid w:val="00241BF6"/>
    <w:rsid w:val="002427F1"/>
    <w:rsid w:val="002431CB"/>
    <w:rsid w:val="00243D30"/>
    <w:rsid w:val="00243E85"/>
    <w:rsid w:val="002459AF"/>
    <w:rsid w:val="00246659"/>
    <w:rsid w:val="00247344"/>
    <w:rsid w:val="00247609"/>
    <w:rsid w:val="00247AD3"/>
    <w:rsid w:val="002500AB"/>
    <w:rsid w:val="00251A44"/>
    <w:rsid w:val="002521FE"/>
    <w:rsid w:val="002526B6"/>
    <w:rsid w:val="0025372E"/>
    <w:rsid w:val="00253FC5"/>
    <w:rsid w:val="002549D4"/>
    <w:rsid w:val="0025517C"/>
    <w:rsid w:val="0025717B"/>
    <w:rsid w:val="002573EF"/>
    <w:rsid w:val="00260461"/>
    <w:rsid w:val="002604C1"/>
    <w:rsid w:val="00260AE0"/>
    <w:rsid w:val="00260CDE"/>
    <w:rsid w:val="00261333"/>
    <w:rsid w:val="002614DB"/>
    <w:rsid w:val="002614EC"/>
    <w:rsid w:val="002615F5"/>
    <w:rsid w:val="00261893"/>
    <w:rsid w:val="00261C69"/>
    <w:rsid w:val="002620CF"/>
    <w:rsid w:val="00265953"/>
    <w:rsid w:val="00266E06"/>
    <w:rsid w:val="0026731B"/>
    <w:rsid w:val="00267AA6"/>
    <w:rsid w:val="00270908"/>
    <w:rsid w:val="002756C2"/>
    <w:rsid w:val="00280F3A"/>
    <w:rsid w:val="0028132D"/>
    <w:rsid w:val="002815BF"/>
    <w:rsid w:val="0028262F"/>
    <w:rsid w:val="00283EB8"/>
    <w:rsid w:val="0028439F"/>
    <w:rsid w:val="00284D18"/>
    <w:rsid w:val="0028540D"/>
    <w:rsid w:val="00285BCE"/>
    <w:rsid w:val="00286CF2"/>
    <w:rsid w:val="002871D8"/>
    <w:rsid w:val="00287CC6"/>
    <w:rsid w:val="00290673"/>
    <w:rsid w:val="00290DD3"/>
    <w:rsid w:val="0029210D"/>
    <w:rsid w:val="00292301"/>
    <w:rsid w:val="00292869"/>
    <w:rsid w:val="00292C0A"/>
    <w:rsid w:val="002937AB"/>
    <w:rsid w:val="00293D24"/>
    <w:rsid w:val="0029614E"/>
    <w:rsid w:val="0029771F"/>
    <w:rsid w:val="002A10E7"/>
    <w:rsid w:val="002A29B3"/>
    <w:rsid w:val="002A375F"/>
    <w:rsid w:val="002A4491"/>
    <w:rsid w:val="002A5125"/>
    <w:rsid w:val="002A593A"/>
    <w:rsid w:val="002A6550"/>
    <w:rsid w:val="002B0CB6"/>
    <w:rsid w:val="002B0E07"/>
    <w:rsid w:val="002B13B4"/>
    <w:rsid w:val="002B1473"/>
    <w:rsid w:val="002B1484"/>
    <w:rsid w:val="002B1950"/>
    <w:rsid w:val="002B2BF0"/>
    <w:rsid w:val="002B3001"/>
    <w:rsid w:val="002B357A"/>
    <w:rsid w:val="002B394D"/>
    <w:rsid w:val="002B3B9A"/>
    <w:rsid w:val="002B4065"/>
    <w:rsid w:val="002B457F"/>
    <w:rsid w:val="002B498F"/>
    <w:rsid w:val="002B559E"/>
    <w:rsid w:val="002B5BD6"/>
    <w:rsid w:val="002B5F33"/>
    <w:rsid w:val="002B605D"/>
    <w:rsid w:val="002B60BE"/>
    <w:rsid w:val="002B64AA"/>
    <w:rsid w:val="002B682C"/>
    <w:rsid w:val="002B7033"/>
    <w:rsid w:val="002B7955"/>
    <w:rsid w:val="002C020C"/>
    <w:rsid w:val="002C0457"/>
    <w:rsid w:val="002C04B1"/>
    <w:rsid w:val="002C1C09"/>
    <w:rsid w:val="002C2054"/>
    <w:rsid w:val="002C2364"/>
    <w:rsid w:val="002C2E3D"/>
    <w:rsid w:val="002C3AA2"/>
    <w:rsid w:val="002C66C8"/>
    <w:rsid w:val="002C70BC"/>
    <w:rsid w:val="002C771A"/>
    <w:rsid w:val="002C788E"/>
    <w:rsid w:val="002C7B30"/>
    <w:rsid w:val="002C7C71"/>
    <w:rsid w:val="002D0B92"/>
    <w:rsid w:val="002D0E04"/>
    <w:rsid w:val="002D0EF8"/>
    <w:rsid w:val="002D1C06"/>
    <w:rsid w:val="002D1DDC"/>
    <w:rsid w:val="002D2C4E"/>
    <w:rsid w:val="002D6AF0"/>
    <w:rsid w:val="002D77FF"/>
    <w:rsid w:val="002E2B44"/>
    <w:rsid w:val="002E3694"/>
    <w:rsid w:val="002E409E"/>
    <w:rsid w:val="002E432E"/>
    <w:rsid w:val="002E46B3"/>
    <w:rsid w:val="002E5DDF"/>
    <w:rsid w:val="002E604C"/>
    <w:rsid w:val="002E673E"/>
    <w:rsid w:val="002E6B77"/>
    <w:rsid w:val="002E7867"/>
    <w:rsid w:val="002E7D5B"/>
    <w:rsid w:val="002E7D86"/>
    <w:rsid w:val="002F0230"/>
    <w:rsid w:val="002F0281"/>
    <w:rsid w:val="002F0F1B"/>
    <w:rsid w:val="002F10FC"/>
    <w:rsid w:val="002F33C4"/>
    <w:rsid w:val="002F3E24"/>
    <w:rsid w:val="002F3F49"/>
    <w:rsid w:val="002F4DF5"/>
    <w:rsid w:val="002F6C53"/>
    <w:rsid w:val="002F7AB8"/>
    <w:rsid w:val="00300BFB"/>
    <w:rsid w:val="0030172F"/>
    <w:rsid w:val="003018A7"/>
    <w:rsid w:val="00301CA4"/>
    <w:rsid w:val="0030346A"/>
    <w:rsid w:val="00305CDE"/>
    <w:rsid w:val="00306317"/>
    <w:rsid w:val="0030681D"/>
    <w:rsid w:val="00306DAA"/>
    <w:rsid w:val="00306E97"/>
    <w:rsid w:val="003073E0"/>
    <w:rsid w:val="00307A40"/>
    <w:rsid w:val="003101AF"/>
    <w:rsid w:val="003102E7"/>
    <w:rsid w:val="00310D5C"/>
    <w:rsid w:val="00310F39"/>
    <w:rsid w:val="003119AD"/>
    <w:rsid w:val="00312BCE"/>
    <w:rsid w:val="00313BB2"/>
    <w:rsid w:val="0031583A"/>
    <w:rsid w:val="00316DC0"/>
    <w:rsid w:val="0031733D"/>
    <w:rsid w:val="003210FA"/>
    <w:rsid w:val="00321AB7"/>
    <w:rsid w:val="003222FF"/>
    <w:rsid w:val="00323BAD"/>
    <w:rsid w:val="00325620"/>
    <w:rsid w:val="003261CD"/>
    <w:rsid w:val="0032632D"/>
    <w:rsid w:val="00326758"/>
    <w:rsid w:val="003276CA"/>
    <w:rsid w:val="0033107F"/>
    <w:rsid w:val="0033167D"/>
    <w:rsid w:val="00331FB3"/>
    <w:rsid w:val="00333F48"/>
    <w:rsid w:val="003340F2"/>
    <w:rsid w:val="003346F9"/>
    <w:rsid w:val="003349D5"/>
    <w:rsid w:val="00334E03"/>
    <w:rsid w:val="00335513"/>
    <w:rsid w:val="00335D7B"/>
    <w:rsid w:val="00336464"/>
    <w:rsid w:val="00336B98"/>
    <w:rsid w:val="00337429"/>
    <w:rsid w:val="003405F8"/>
    <w:rsid w:val="00340C6C"/>
    <w:rsid w:val="003415A9"/>
    <w:rsid w:val="003418FC"/>
    <w:rsid w:val="00342D45"/>
    <w:rsid w:val="00344707"/>
    <w:rsid w:val="00344C02"/>
    <w:rsid w:val="00351478"/>
    <w:rsid w:val="00351BFB"/>
    <w:rsid w:val="00352668"/>
    <w:rsid w:val="00352CF4"/>
    <w:rsid w:val="00352F82"/>
    <w:rsid w:val="00354136"/>
    <w:rsid w:val="00354CDC"/>
    <w:rsid w:val="0035791A"/>
    <w:rsid w:val="003603C1"/>
    <w:rsid w:val="00360CB4"/>
    <w:rsid w:val="00361819"/>
    <w:rsid w:val="0036312A"/>
    <w:rsid w:val="00363D73"/>
    <w:rsid w:val="00363EA6"/>
    <w:rsid w:val="00365210"/>
    <w:rsid w:val="0036553C"/>
    <w:rsid w:val="00365BF8"/>
    <w:rsid w:val="0036698B"/>
    <w:rsid w:val="00367065"/>
    <w:rsid w:val="00367534"/>
    <w:rsid w:val="003677C9"/>
    <w:rsid w:val="00367D72"/>
    <w:rsid w:val="003730EC"/>
    <w:rsid w:val="00373F53"/>
    <w:rsid w:val="0037446D"/>
    <w:rsid w:val="003747F6"/>
    <w:rsid w:val="00374F26"/>
    <w:rsid w:val="0037513D"/>
    <w:rsid w:val="00376292"/>
    <w:rsid w:val="00376FF1"/>
    <w:rsid w:val="0037708E"/>
    <w:rsid w:val="003802A1"/>
    <w:rsid w:val="00380A2C"/>
    <w:rsid w:val="00381AA0"/>
    <w:rsid w:val="0038210D"/>
    <w:rsid w:val="00382596"/>
    <w:rsid w:val="003826B5"/>
    <w:rsid w:val="00383742"/>
    <w:rsid w:val="00383D8F"/>
    <w:rsid w:val="00384EFC"/>
    <w:rsid w:val="00386158"/>
    <w:rsid w:val="00387F14"/>
    <w:rsid w:val="003911F5"/>
    <w:rsid w:val="00391B6E"/>
    <w:rsid w:val="00391FB7"/>
    <w:rsid w:val="00392420"/>
    <w:rsid w:val="003944FB"/>
    <w:rsid w:val="003949EC"/>
    <w:rsid w:val="00395055"/>
    <w:rsid w:val="00395544"/>
    <w:rsid w:val="00395933"/>
    <w:rsid w:val="00397645"/>
    <w:rsid w:val="003A0054"/>
    <w:rsid w:val="003A10CD"/>
    <w:rsid w:val="003A1343"/>
    <w:rsid w:val="003A1D32"/>
    <w:rsid w:val="003A3465"/>
    <w:rsid w:val="003A3F5A"/>
    <w:rsid w:val="003A5251"/>
    <w:rsid w:val="003A5DC8"/>
    <w:rsid w:val="003A687D"/>
    <w:rsid w:val="003A6D63"/>
    <w:rsid w:val="003A7F96"/>
    <w:rsid w:val="003B0C9A"/>
    <w:rsid w:val="003B2CB5"/>
    <w:rsid w:val="003B2EEC"/>
    <w:rsid w:val="003B3231"/>
    <w:rsid w:val="003B3A27"/>
    <w:rsid w:val="003B3EA6"/>
    <w:rsid w:val="003B46C7"/>
    <w:rsid w:val="003B55F9"/>
    <w:rsid w:val="003B63CC"/>
    <w:rsid w:val="003B65B7"/>
    <w:rsid w:val="003C020B"/>
    <w:rsid w:val="003C0BBF"/>
    <w:rsid w:val="003C0E77"/>
    <w:rsid w:val="003C1988"/>
    <w:rsid w:val="003C1DBA"/>
    <w:rsid w:val="003C2C56"/>
    <w:rsid w:val="003C2D51"/>
    <w:rsid w:val="003C3DDB"/>
    <w:rsid w:val="003C422D"/>
    <w:rsid w:val="003C51DC"/>
    <w:rsid w:val="003C56EC"/>
    <w:rsid w:val="003C5D41"/>
    <w:rsid w:val="003C5F47"/>
    <w:rsid w:val="003C5FFA"/>
    <w:rsid w:val="003C7934"/>
    <w:rsid w:val="003D093B"/>
    <w:rsid w:val="003D16D4"/>
    <w:rsid w:val="003D1A48"/>
    <w:rsid w:val="003D20C4"/>
    <w:rsid w:val="003D31D6"/>
    <w:rsid w:val="003D4A39"/>
    <w:rsid w:val="003D4F13"/>
    <w:rsid w:val="003D5EFB"/>
    <w:rsid w:val="003D5FB3"/>
    <w:rsid w:val="003D649C"/>
    <w:rsid w:val="003D7B1A"/>
    <w:rsid w:val="003E0A44"/>
    <w:rsid w:val="003E0E6F"/>
    <w:rsid w:val="003E173A"/>
    <w:rsid w:val="003E1917"/>
    <w:rsid w:val="003E208C"/>
    <w:rsid w:val="003E4799"/>
    <w:rsid w:val="003E48BD"/>
    <w:rsid w:val="003E627D"/>
    <w:rsid w:val="003E718B"/>
    <w:rsid w:val="003F044C"/>
    <w:rsid w:val="003F1489"/>
    <w:rsid w:val="003F16AE"/>
    <w:rsid w:val="003F3169"/>
    <w:rsid w:val="003F321F"/>
    <w:rsid w:val="003F3896"/>
    <w:rsid w:val="003F4425"/>
    <w:rsid w:val="003F52C8"/>
    <w:rsid w:val="003F69A1"/>
    <w:rsid w:val="003F75B0"/>
    <w:rsid w:val="003F7DCE"/>
    <w:rsid w:val="004002C9"/>
    <w:rsid w:val="00401EEA"/>
    <w:rsid w:val="00402647"/>
    <w:rsid w:val="00402A99"/>
    <w:rsid w:val="00403A82"/>
    <w:rsid w:val="0040506D"/>
    <w:rsid w:val="00406D9C"/>
    <w:rsid w:val="0041018D"/>
    <w:rsid w:val="00410585"/>
    <w:rsid w:val="0041089C"/>
    <w:rsid w:val="00410F1F"/>
    <w:rsid w:val="00411AC4"/>
    <w:rsid w:val="004125C9"/>
    <w:rsid w:val="00412A0C"/>
    <w:rsid w:val="00415973"/>
    <w:rsid w:val="00416141"/>
    <w:rsid w:val="0041621E"/>
    <w:rsid w:val="0041661F"/>
    <w:rsid w:val="00416796"/>
    <w:rsid w:val="00416952"/>
    <w:rsid w:val="00416A8E"/>
    <w:rsid w:val="00422231"/>
    <w:rsid w:val="00422B57"/>
    <w:rsid w:val="004238BF"/>
    <w:rsid w:val="00424002"/>
    <w:rsid w:val="0042439A"/>
    <w:rsid w:val="00424BAC"/>
    <w:rsid w:val="00424E8C"/>
    <w:rsid w:val="0042567D"/>
    <w:rsid w:val="00425A47"/>
    <w:rsid w:val="00426F3D"/>
    <w:rsid w:val="004272F3"/>
    <w:rsid w:val="00427525"/>
    <w:rsid w:val="0042764C"/>
    <w:rsid w:val="00430269"/>
    <w:rsid w:val="00430BD2"/>
    <w:rsid w:val="0043200D"/>
    <w:rsid w:val="00432500"/>
    <w:rsid w:val="00432F69"/>
    <w:rsid w:val="00432FAF"/>
    <w:rsid w:val="004333AF"/>
    <w:rsid w:val="00433EFF"/>
    <w:rsid w:val="00434CB0"/>
    <w:rsid w:val="0043547D"/>
    <w:rsid w:val="004354D7"/>
    <w:rsid w:val="00435DA7"/>
    <w:rsid w:val="004368F5"/>
    <w:rsid w:val="00437219"/>
    <w:rsid w:val="0043763D"/>
    <w:rsid w:val="00437DAA"/>
    <w:rsid w:val="00440C60"/>
    <w:rsid w:val="00442016"/>
    <w:rsid w:val="00442979"/>
    <w:rsid w:val="00442C20"/>
    <w:rsid w:val="00444688"/>
    <w:rsid w:val="00444CA2"/>
    <w:rsid w:val="00447040"/>
    <w:rsid w:val="00447792"/>
    <w:rsid w:val="00451145"/>
    <w:rsid w:val="004518F5"/>
    <w:rsid w:val="00451A57"/>
    <w:rsid w:val="004521DC"/>
    <w:rsid w:val="004525B2"/>
    <w:rsid w:val="00453329"/>
    <w:rsid w:val="00453888"/>
    <w:rsid w:val="00453B0C"/>
    <w:rsid w:val="00454DE0"/>
    <w:rsid w:val="004557B4"/>
    <w:rsid w:val="00455920"/>
    <w:rsid w:val="00456538"/>
    <w:rsid w:val="0045670B"/>
    <w:rsid w:val="00456AF4"/>
    <w:rsid w:val="00457F84"/>
    <w:rsid w:val="00461495"/>
    <w:rsid w:val="00461B6C"/>
    <w:rsid w:val="00461E1C"/>
    <w:rsid w:val="004620B8"/>
    <w:rsid w:val="0046390D"/>
    <w:rsid w:val="00463A96"/>
    <w:rsid w:val="00464797"/>
    <w:rsid w:val="00464A8B"/>
    <w:rsid w:val="00464E7A"/>
    <w:rsid w:val="00465DDC"/>
    <w:rsid w:val="004666E9"/>
    <w:rsid w:val="00466AB5"/>
    <w:rsid w:val="0046729C"/>
    <w:rsid w:val="004717EB"/>
    <w:rsid w:val="004718A2"/>
    <w:rsid w:val="00471FBC"/>
    <w:rsid w:val="004724CB"/>
    <w:rsid w:val="00472503"/>
    <w:rsid w:val="00474B92"/>
    <w:rsid w:val="00475932"/>
    <w:rsid w:val="0047656A"/>
    <w:rsid w:val="00476600"/>
    <w:rsid w:val="0047681C"/>
    <w:rsid w:val="004769D1"/>
    <w:rsid w:val="004769D3"/>
    <w:rsid w:val="00480DC9"/>
    <w:rsid w:val="00482117"/>
    <w:rsid w:val="0048304C"/>
    <w:rsid w:val="00483A2E"/>
    <w:rsid w:val="004842C1"/>
    <w:rsid w:val="00484444"/>
    <w:rsid w:val="00484631"/>
    <w:rsid w:val="00484EDC"/>
    <w:rsid w:val="004856AF"/>
    <w:rsid w:val="00486C79"/>
    <w:rsid w:val="00487144"/>
    <w:rsid w:val="004874EE"/>
    <w:rsid w:val="00487BD1"/>
    <w:rsid w:val="00491E0C"/>
    <w:rsid w:val="00492CF3"/>
    <w:rsid w:val="00492E56"/>
    <w:rsid w:val="0049310F"/>
    <w:rsid w:val="004933BA"/>
    <w:rsid w:val="00493B4D"/>
    <w:rsid w:val="00494662"/>
    <w:rsid w:val="00495363"/>
    <w:rsid w:val="00495843"/>
    <w:rsid w:val="004A08D7"/>
    <w:rsid w:val="004A1F0B"/>
    <w:rsid w:val="004A5E94"/>
    <w:rsid w:val="004A63CB"/>
    <w:rsid w:val="004A64D2"/>
    <w:rsid w:val="004A650F"/>
    <w:rsid w:val="004A6C6E"/>
    <w:rsid w:val="004A7139"/>
    <w:rsid w:val="004A7220"/>
    <w:rsid w:val="004B0184"/>
    <w:rsid w:val="004B067F"/>
    <w:rsid w:val="004B0894"/>
    <w:rsid w:val="004B19CB"/>
    <w:rsid w:val="004B1C3D"/>
    <w:rsid w:val="004B2AB9"/>
    <w:rsid w:val="004B2BA3"/>
    <w:rsid w:val="004B47AA"/>
    <w:rsid w:val="004B4C8D"/>
    <w:rsid w:val="004B4D05"/>
    <w:rsid w:val="004B4EAF"/>
    <w:rsid w:val="004B62C8"/>
    <w:rsid w:val="004B6CA2"/>
    <w:rsid w:val="004B73BF"/>
    <w:rsid w:val="004B76C2"/>
    <w:rsid w:val="004C02AB"/>
    <w:rsid w:val="004C06D1"/>
    <w:rsid w:val="004C0760"/>
    <w:rsid w:val="004C0F43"/>
    <w:rsid w:val="004C1B70"/>
    <w:rsid w:val="004C1D25"/>
    <w:rsid w:val="004C29EE"/>
    <w:rsid w:val="004C5E99"/>
    <w:rsid w:val="004C6126"/>
    <w:rsid w:val="004C7FA6"/>
    <w:rsid w:val="004D0514"/>
    <w:rsid w:val="004D0757"/>
    <w:rsid w:val="004D080B"/>
    <w:rsid w:val="004D0A18"/>
    <w:rsid w:val="004D0E71"/>
    <w:rsid w:val="004D0EC4"/>
    <w:rsid w:val="004D1D6A"/>
    <w:rsid w:val="004D2CF8"/>
    <w:rsid w:val="004D3A6C"/>
    <w:rsid w:val="004D5212"/>
    <w:rsid w:val="004D668B"/>
    <w:rsid w:val="004E018F"/>
    <w:rsid w:val="004E0205"/>
    <w:rsid w:val="004E090A"/>
    <w:rsid w:val="004E0E05"/>
    <w:rsid w:val="004E10EB"/>
    <w:rsid w:val="004E15EF"/>
    <w:rsid w:val="004E23DC"/>
    <w:rsid w:val="004E2D0D"/>
    <w:rsid w:val="004E3334"/>
    <w:rsid w:val="004E36DD"/>
    <w:rsid w:val="004E3745"/>
    <w:rsid w:val="004E3E1C"/>
    <w:rsid w:val="004E41DA"/>
    <w:rsid w:val="004E4BA8"/>
    <w:rsid w:val="004E55EA"/>
    <w:rsid w:val="004E697D"/>
    <w:rsid w:val="004E77DD"/>
    <w:rsid w:val="004F1150"/>
    <w:rsid w:val="004F16AA"/>
    <w:rsid w:val="004F21A2"/>
    <w:rsid w:val="004F27A6"/>
    <w:rsid w:val="004F2EA0"/>
    <w:rsid w:val="004F3806"/>
    <w:rsid w:val="004F3B86"/>
    <w:rsid w:val="004F413D"/>
    <w:rsid w:val="004F41CE"/>
    <w:rsid w:val="004F4225"/>
    <w:rsid w:val="004F4E0A"/>
    <w:rsid w:val="004F64AF"/>
    <w:rsid w:val="004F69F6"/>
    <w:rsid w:val="004F6DF8"/>
    <w:rsid w:val="004F72E9"/>
    <w:rsid w:val="004F77DE"/>
    <w:rsid w:val="004F78A0"/>
    <w:rsid w:val="005002D3"/>
    <w:rsid w:val="0050274D"/>
    <w:rsid w:val="00502869"/>
    <w:rsid w:val="00503DF0"/>
    <w:rsid w:val="00505441"/>
    <w:rsid w:val="005056CD"/>
    <w:rsid w:val="005064AE"/>
    <w:rsid w:val="00506541"/>
    <w:rsid w:val="00507927"/>
    <w:rsid w:val="005109FD"/>
    <w:rsid w:val="00510E5A"/>
    <w:rsid w:val="0051128F"/>
    <w:rsid w:val="005122CC"/>
    <w:rsid w:val="0051258F"/>
    <w:rsid w:val="00512743"/>
    <w:rsid w:val="005136E4"/>
    <w:rsid w:val="0051394B"/>
    <w:rsid w:val="00513C2E"/>
    <w:rsid w:val="00515234"/>
    <w:rsid w:val="00515930"/>
    <w:rsid w:val="00515BCC"/>
    <w:rsid w:val="005213EF"/>
    <w:rsid w:val="00521635"/>
    <w:rsid w:val="00521EF2"/>
    <w:rsid w:val="00522AAF"/>
    <w:rsid w:val="00522DC6"/>
    <w:rsid w:val="0052612F"/>
    <w:rsid w:val="00527836"/>
    <w:rsid w:val="0053011B"/>
    <w:rsid w:val="00530220"/>
    <w:rsid w:val="00530EE3"/>
    <w:rsid w:val="005320D0"/>
    <w:rsid w:val="0053218B"/>
    <w:rsid w:val="00532A86"/>
    <w:rsid w:val="005335BE"/>
    <w:rsid w:val="00535C24"/>
    <w:rsid w:val="00535DC8"/>
    <w:rsid w:val="00536A89"/>
    <w:rsid w:val="005379EA"/>
    <w:rsid w:val="00537FDC"/>
    <w:rsid w:val="005416FC"/>
    <w:rsid w:val="00542556"/>
    <w:rsid w:val="0054261A"/>
    <w:rsid w:val="00542F5C"/>
    <w:rsid w:val="00543556"/>
    <w:rsid w:val="00543ADF"/>
    <w:rsid w:val="00543D47"/>
    <w:rsid w:val="00544097"/>
    <w:rsid w:val="00544F5A"/>
    <w:rsid w:val="00546DAE"/>
    <w:rsid w:val="00552089"/>
    <w:rsid w:val="0055245F"/>
    <w:rsid w:val="0055249C"/>
    <w:rsid w:val="00553F40"/>
    <w:rsid w:val="005564B0"/>
    <w:rsid w:val="00556BE4"/>
    <w:rsid w:val="005575A5"/>
    <w:rsid w:val="005612D4"/>
    <w:rsid w:val="00561795"/>
    <w:rsid w:val="0056191A"/>
    <w:rsid w:val="00561A97"/>
    <w:rsid w:val="00563AC9"/>
    <w:rsid w:val="00564459"/>
    <w:rsid w:val="00566BE6"/>
    <w:rsid w:val="00567328"/>
    <w:rsid w:val="00567B80"/>
    <w:rsid w:val="00570C98"/>
    <w:rsid w:val="005733F6"/>
    <w:rsid w:val="00573ECF"/>
    <w:rsid w:val="0057400F"/>
    <w:rsid w:val="005749E3"/>
    <w:rsid w:val="00576E96"/>
    <w:rsid w:val="005779F0"/>
    <w:rsid w:val="00577B2D"/>
    <w:rsid w:val="00580585"/>
    <w:rsid w:val="00583C45"/>
    <w:rsid w:val="00583F0C"/>
    <w:rsid w:val="00586D21"/>
    <w:rsid w:val="005872CC"/>
    <w:rsid w:val="00587E7E"/>
    <w:rsid w:val="00591CC4"/>
    <w:rsid w:val="00592C91"/>
    <w:rsid w:val="0059398E"/>
    <w:rsid w:val="00594EFB"/>
    <w:rsid w:val="005956BF"/>
    <w:rsid w:val="00597C64"/>
    <w:rsid w:val="005A0F69"/>
    <w:rsid w:val="005A2A98"/>
    <w:rsid w:val="005A3619"/>
    <w:rsid w:val="005A45C5"/>
    <w:rsid w:val="005A481E"/>
    <w:rsid w:val="005A747F"/>
    <w:rsid w:val="005A7A91"/>
    <w:rsid w:val="005B1057"/>
    <w:rsid w:val="005B1599"/>
    <w:rsid w:val="005B2C57"/>
    <w:rsid w:val="005B3A01"/>
    <w:rsid w:val="005B4220"/>
    <w:rsid w:val="005B5096"/>
    <w:rsid w:val="005B5226"/>
    <w:rsid w:val="005B62FE"/>
    <w:rsid w:val="005B6687"/>
    <w:rsid w:val="005B78A1"/>
    <w:rsid w:val="005C0307"/>
    <w:rsid w:val="005C392B"/>
    <w:rsid w:val="005C3EAC"/>
    <w:rsid w:val="005C4605"/>
    <w:rsid w:val="005C4C35"/>
    <w:rsid w:val="005C5A36"/>
    <w:rsid w:val="005C5C61"/>
    <w:rsid w:val="005C5D88"/>
    <w:rsid w:val="005C692A"/>
    <w:rsid w:val="005C6D63"/>
    <w:rsid w:val="005C6DF8"/>
    <w:rsid w:val="005C7894"/>
    <w:rsid w:val="005C78A6"/>
    <w:rsid w:val="005D0F28"/>
    <w:rsid w:val="005D1DAE"/>
    <w:rsid w:val="005D28A5"/>
    <w:rsid w:val="005D3109"/>
    <w:rsid w:val="005D4312"/>
    <w:rsid w:val="005D435E"/>
    <w:rsid w:val="005E0AD1"/>
    <w:rsid w:val="005E1C58"/>
    <w:rsid w:val="005E2371"/>
    <w:rsid w:val="005E2697"/>
    <w:rsid w:val="005E290A"/>
    <w:rsid w:val="005E3D3A"/>
    <w:rsid w:val="005E4B30"/>
    <w:rsid w:val="005E6250"/>
    <w:rsid w:val="005E66C2"/>
    <w:rsid w:val="005E6B51"/>
    <w:rsid w:val="005E7917"/>
    <w:rsid w:val="005E7AD1"/>
    <w:rsid w:val="005E7C73"/>
    <w:rsid w:val="005F15A3"/>
    <w:rsid w:val="005F1756"/>
    <w:rsid w:val="005F3154"/>
    <w:rsid w:val="005F45F9"/>
    <w:rsid w:val="005F791A"/>
    <w:rsid w:val="005F7B7E"/>
    <w:rsid w:val="005F7C2E"/>
    <w:rsid w:val="00602D3C"/>
    <w:rsid w:val="00603148"/>
    <w:rsid w:val="0060492F"/>
    <w:rsid w:val="00606D50"/>
    <w:rsid w:val="00606DA0"/>
    <w:rsid w:val="00606E4D"/>
    <w:rsid w:val="006071E6"/>
    <w:rsid w:val="00607D63"/>
    <w:rsid w:val="00611C5E"/>
    <w:rsid w:val="006146C6"/>
    <w:rsid w:val="00614DBD"/>
    <w:rsid w:val="00614FDE"/>
    <w:rsid w:val="0061641E"/>
    <w:rsid w:val="006165FE"/>
    <w:rsid w:val="00616A04"/>
    <w:rsid w:val="006175FD"/>
    <w:rsid w:val="0061793A"/>
    <w:rsid w:val="0062189B"/>
    <w:rsid w:val="00622966"/>
    <w:rsid w:val="006231B5"/>
    <w:rsid w:val="00626E46"/>
    <w:rsid w:val="006315BB"/>
    <w:rsid w:val="00633E52"/>
    <w:rsid w:val="0063439A"/>
    <w:rsid w:val="00635086"/>
    <w:rsid w:val="00635B2B"/>
    <w:rsid w:val="006372C4"/>
    <w:rsid w:val="00640452"/>
    <w:rsid w:val="006405EF"/>
    <w:rsid w:val="00640D74"/>
    <w:rsid w:val="00641CA6"/>
    <w:rsid w:val="00641F7A"/>
    <w:rsid w:val="00642BA5"/>
    <w:rsid w:val="00642EFB"/>
    <w:rsid w:val="00642FC1"/>
    <w:rsid w:val="00644847"/>
    <w:rsid w:val="00644CEE"/>
    <w:rsid w:val="006452EB"/>
    <w:rsid w:val="00645D3A"/>
    <w:rsid w:val="00645FA1"/>
    <w:rsid w:val="00646A98"/>
    <w:rsid w:val="00653627"/>
    <w:rsid w:val="00654ADC"/>
    <w:rsid w:val="00655A20"/>
    <w:rsid w:val="006567A8"/>
    <w:rsid w:val="0066225E"/>
    <w:rsid w:val="006631E7"/>
    <w:rsid w:val="0066374F"/>
    <w:rsid w:val="00663A5E"/>
    <w:rsid w:val="0066618E"/>
    <w:rsid w:val="0066709A"/>
    <w:rsid w:val="00670C2F"/>
    <w:rsid w:val="00671247"/>
    <w:rsid w:val="00671FB6"/>
    <w:rsid w:val="00672440"/>
    <w:rsid w:val="00674BA1"/>
    <w:rsid w:val="0067562C"/>
    <w:rsid w:val="00675B30"/>
    <w:rsid w:val="00677629"/>
    <w:rsid w:val="00677E70"/>
    <w:rsid w:val="00680A3E"/>
    <w:rsid w:val="006822BB"/>
    <w:rsid w:val="00682864"/>
    <w:rsid w:val="00683A1B"/>
    <w:rsid w:val="006844B3"/>
    <w:rsid w:val="00684583"/>
    <w:rsid w:val="00684619"/>
    <w:rsid w:val="006846D2"/>
    <w:rsid w:val="00685A0E"/>
    <w:rsid w:val="00685A91"/>
    <w:rsid w:val="00685C4B"/>
    <w:rsid w:val="00685DE2"/>
    <w:rsid w:val="00691AF5"/>
    <w:rsid w:val="00693DF4"/>
    <w:rsid w:val="00695ED6"/>
    <w:rsid w:val="0069626C"/>
    <w:rsid w:val="00697DAE"/>
    <w:rsid w:val="006A12EB"/>
    <w:rsid w:val="006A162D"/>
    <w:rsid w:val="006A2248"/>
    <w:rsid w:val="006A27F4"/>
    <w:rsid w:val="006A361D"/>
    <w:rsid w:val="006A3AC5"/>
    <w:rsid w:val="006A5C49"/>
    <w:rsid w:val="006A5FAC"/>
    <w:rsid w:val="006A5FFE"/>
    <w:rsid w:val="006A6896"/>
    <w:rsid w:val="006B0069"/>
    <w:rsid w:val="006B1DC9"/>
    <w:rsid w:val="006B26F3"/>
    <w:rsid w:val="006B28E1"/>
    <w:rsid w:val="006B4B5C"/>
    <w:rsid w:val="006B4CDC"/>
    <w:rsid w:val="006B5E36"/>
    <w:rsid w:val="006B6D02"/>
    <w:rsid w:val="006C0585"/>
    <w:rsid w:val="006C16AC"/>
    <w:rsid w:val="006C1EEB"/>
    <w:rsid w:val="006C22FA"/>
    <w:rsid w:val="006C23CB"/>
    <w:rsid w:val="006C2E48"/>
    <w:rsid w:val="006C348E"/>
    <w:rsid w:val="006C37C9"/>
    <w:rsid w:val="006C5391"/>
    <w:rsid w:val="006C5535"/>
    <w:rsid w:val="006C6BF4"/>
    <w:rsid w:val="006C6C7A"/>
    <w:rsid w:val="006C6E76"/>
    <w:rsid w:val="006C6F6D"/>
    <w:rsid w:val="006D09F6"/>
    <w:rsid w:val="006D0A69"/>
    <w:rsid w:val="006D14B9"/>
    <w:rsid w:val="006D1907"/>
    <w:rsid w:val="006D3F0C"/>
    <w:rsid w:val="006D423B"/>
    <w:rsid w:val="006D48D4"/>
    <w:rsid w:val="006D4990"/>
    <w:rsid w:val="006D5059"/>
    <w:rsid w:val="006D71AB"/>
    <w:rsid w:val="006D790D"/>
    <w:rsid w:val="006E0400"/>
    <w:rsid w:val="006E0B58"/>
    <w:rsid w:val="006E6478"/>
    <w:rsid w:val="006F1832"/>
    <w:rsid w:val="006F276E"/>
    <w:rsid w:val="006F3083"/>
    <w:rsid w:val="006F3254"/>
    <w:rsid w:val="006F354B"/>
    <w:rsid w:val="006F5377"/>
    <w:rsid w:val="006F766A"/>
    <w:rsid w:val="0070038C"/>
    <w:rsid w:val="00700972"/>
    <w:rsid w:val="007017E6"/>
    <w:rsid w:val="007021A6"/>
    <w:rsid w:val="00702477"/>
    <w:rsid w:val="00702A78"/>
    <w:rsid w:val="0070336B"/>
    <w:rsid w:val="00703653"/>
    <w:rsid w:val="007038EC"/>
    <w:rsid w:val="007063E8"/>
    <w:rsid w:val="0070657B"/>
    <w:rsid w:val="0070697C"/>
    <w:rsid w:val="00707846"/>
    <w:rsid w:val="00710160"/>
    <w:rsid w:val="00711BF5"/>
    <w:rsid w:val="007128AA"/>
    <w:rsid w:val="00713658"/>
    <w:rsid w:val="007149E4"/>
    <w:rsid w:val="00717940"/>
    <w:rsid w:val="00720D46"/>
    <w:rsid w:val="00721233"/>
    <w:rsid w:val="00722ED1"/>
    <w:rsid w:val="00723696"/>
    <w:rsid w:val="00724396"/>
    <w:rsid w:val="00724419"/>
    <w:rsid w:val="007247C5"/>
    <w:rsid w:val="007252E3"/>
    <w:rsid w:val="00726157"/>
    <w:rsid w:val="00726399"/>
    <w:rsid w:val="00726567"/>
    <w:rsid w:val="00731701"/>
    <w:rsid w:val="007321C3"/>
    <w:rsid w:val="00732A0C"/>
    <w:rsid w:val="00733728"/>
    <w:rsid w:val="0073385F"/>
    <w:rsid w:val="00733CAB"/>
    <w:rsid w:val="007342FE"/>
    <w:rsid w:val="0073712B"/>
    <w:rsid w:val="00737B04"/>
    <w:rsid w:val="00740886"/>
    <w:rsid w:val="007412FA"/>
    <w:rsid w:val="00741E40"/>
    <w:rsid w:val="0074265A"/>
    <w:rsid w:val="007428D7"/>
    <w:rsid w:val="0074447D"/>
    <w:rsid w:val="00744CCF"/>
    <w:rsid w:val="00744FA2"/>
    <w:rsid w:val="007451C7"/>
    <w:rsid w:val="00745FD4"/>
    <w:rsid w:val="00746228"/>
    <w:rsid w:val="007479F0"/>
    <w:rsid w:val="00750E39"/>
    <w:rsid w:val="00750EC6"/>
    <w:rsid w:val="00751689"/>
    <w:rsid w:val="007524F3"/>
    <w:rsid w:val="00752648"/>
    <w:rsid w:val="00752721"/>
    <w:rsid w:val="00753D58"/>
    <w:rsid w:val="00754310"/>
    <w:rsid w:val="00754523"/>
    <w:rsid w:val="0075556C"/>
    <w:rsid w:val="00756725"/>
    <w:rsid w:val="007601DD"/>
    <w:rsid w:val="00760A14"/>
    <w:rsid w:val="00760E09"/>
    <w:rsid w:val="00761603"/>
    <w:rsid w:val="00761A5E"/>
    <w:rsid w:val="00763381"/>
    <w:rsid w:val="00763D61"/>
    <w:rsid w:val="00764AD1"/>
    <w:rsid w:val="00764BFD"/>
    <w:rsid w:val="00765B4A"/>
    <w:rsid w:val="00765BC3"/>
    <w:rsid w:val="00765FE6"/>
    <w:rsid w:val="007673D8"/>
    <w:rsid w:val="007677AD"/>
    <w:rsid w:val="007703C5"/>
    <w:rsid w:val="00770BBD"/>
    <w:rsid w:val="007714DA"/>
    <w:rsid w:val="00773208"/>
    <w:rsid w:val="00773DDC"/>
    <w:rsid w:val="007743B5"/>
    <w:rsid w:val="007752B3"/>
    <w:rsid w:val="00776A14"/>
    <w:rsid w:val="00777572"/>
    <w:rsid w:val="007779FE"/>
    <w:rsid w:val="007803E0"/>
    <w:rsid w:val="00781389"/>
    <w:rsid w:val="00781B35"/>
    <w:rsid w:val="00781C6D"/>
    <w:rsid w:val="00781DF4"/>
    <w:rsid w:val="0078309B"/>
    <w:rsid w:val="00784849"/>
    <w:rsid w:val="00785AA9"/>
    <w:rsid w:val="00786A02"/>
    <w:rsid w:val="007879E7"/>
    <w:rsid w:val="00787E7E"/>
    <w:rsid w:val="007905C0"/>
    <w:rsid w:val="00790E20"/>
    <w:rsid w:val="007921D5"/>
    <w:rsid w:val="0079270A"/>
    <w:rsid w:val="0079464B"/>
    <w:rsid w:val="007947CE"/>
    <w:rsid w:val="00796AB4"/>
    <w:rsid w:val="007A12F7"/>
    <w:rsid w:val="007A163E"/>
    <w:rsid w:val="007A2402"/>
    <w:rsid w:val="007A4365"/>
    <w:rsid w:val="007A43B2"/>
    <w:rsid w:val="007A48E4"/>
    <w:rsid w:val="007A4A0F"/>
    <w:rsid w:val="007A669D"/>
    <w:rsid w:val="007A7727"/>
    <w:rsid w:val="007B0E42"/>
    <w:rsid w:val="007B30CD"/>
    <w:rsid w:val="007B34EB"/>
    <w:rsid w:val="007B36CA"/>
    <w:rsid w:val="007B536E"/>
    <w:rsid w:val="007B575B"/>
    <w:rsid w:val="007B5E3D"/>
    <w:rsid w:val="007B62D1"/>
    <w:rsid w:val="007C07E3"/>
    <w:rsid w:val="007C13B5"/>
    <w:rsid w:val="007C147A"/>
    <w:rsid w:val="007C1B07"/>
    <w:rsid w:val="007C1D08"/>
    <w:rsid w:val="007C2067"/>
    <w:rsid w:val="007C2244"/>
    <w:rsid w:val="007C525F"/>
    <w:rsid w:val="007C5416"/>
    <w:rsid w:val="007C5642"/>
    <w:rsid w:val="007D06D0"/>
    <w:rsid w:val="007D1367"/>
    <w:rsid w:val="007D153B"/>
    <w:rsid w:val="007D1C2C"/>
    <w:rsid w:val="007D3565"/>
    <w:rsid w:val="007D3D99"/>
    <w:rsid w:val="007D4610"/>
    <w:rsid w:val="007D483A"/>
    <w:rsid w:val="007D4C5D"/>
    <w:rsid w:val="007D5111"/>
    <w:rsid w:val="007D5C6B"/>
    <w:rsid w:val="007D5FBF"/>
    <w:rsid w:val="007D655F"/>
    <w:rsid w:val="007D6C68"/>
    <w:rsid w:val="007D6D25"/>
    <w:rsid w:val="007D7376"/>
    <w:rsid w:val="007D7533"/>
    <w:rsid w:val="007E02C2"/>
    <w:rsid w:val="007E08F9"/>
    <w:rsid w:val="007E1408"/>
    <w:rsid w:val="007E2F7E"/>
    <w:rsid w:val="007E358F"/>
    <w:rsid w:val="007E3B60"/>
    <w:rsid w:val="007E3FDB"/>
    <w:rsid w:val="007E50B6"/>
    <w:rsid w:val="007E66C1"/>
    <w:rsid w:val="007E7BE5"/>
    <w:rsid w:val="007F07CA"/>
    <w:rsid w:val="007F11D8"/>
    <w:rsid w:val="007F1729"/>
    <w:rsid w:val="007F3229"/>
    <w:rsid w:val="007F3D79"/>
    <w:rsid w:val="007F59E6"/>
    <w:rsid w:val="007F5C7C"/>
    <w:rsid w:val="007F5F0D"/>
    <w:rsid w:val="007F762D"/>
    <w:rsid w:val="007F77A6"/>
    <w:rsid w:val="008015C3"/>
    <w:rsid w:val="008046A0"/>
    <w:rsid w:val="00804962"/>
    <w:rsid w:val="00805188"/>
    <w:rsid w:val="008106BE"/>
    <w:rsid w:val="0081208D"/>
    <w:rsid w:val="0081254E"/>
    <w:rsid w:val="008125F1"/>
    <w:rsid w:val="00812784"/>
    <w:rsid w:val="008141CF"/>
    <w:rsid w:val="008151F2"/>
    <w:rsid w:val="0081535C"/>
    <w:rsid w:val="00815F2A"/>
    <w:rsid w:val="00816A59"/>
    <w:rsid w:val="00816C37"/>
    <w:rsid w:val="008177B2"/>
    <w:rsid w:val="00821C09"/>
    <w:rsid w:val="00821E47"/>
    <w:rsid w:val="00821F91"/>
    <w:rsid w:val="008225BD"/>
    <w:rsid w:val="00822780"/>
    <w:rsid w:val="0082450E"/>
    <w:rsid w:val="00824622"/>
    <w:rsid w:val="00824CD2"/>
    <w:rsid w:val="008259C5"/>
    <w:rsid w:val="0082603A"/>
    <w:rsid w:val="00827547"/>
    <w:rsid w:val="0082775B"/>
    <w:rsid w:val="00827B26"/>
    <w:rsid w:val="00831856"/>
    <w:rsid w:val="00831A4C"/>
    <w:rsid w:val="0083306D"/>
    <w:rsid w:val="00833322"/>
    <w:rsid w:val="0083337E"/>
    <w:rsid w:val="00834B78"/>
    <w:rsid w:val="0083546D"/>
    <w:rsid w:val="00835AC2"/>
    <w:rsid w:val="00836046"/>
    <w:rsid w:val="0083707A"/>
    <w:rsid w:val="0083744B"/>
    <w:rsid w:val="008420A3"/>
    <w:rsid w:val="008446FD"/>
    <w:rsid w:val="00844717"/>
    <w:rsid w:val="0084574C"/>
    <w:rsid w:val="008467A6"/>
    <w:rsid w:val="00850AB1"/>
    <w:rsid w:val="00850E32"/>
    <w:rsid w:val="00851AD9"/>
    <w:rsid w:val="008521BF"/>
    <w:rsid w:val="00853B17"/>
    <w:rsid w:val="008547C7"/>
    <w:rsid w:val="0085781C"/>
    <w:rsid w:val="00860400"/>
    <w:rsid w:val="008604B4"/>
    <w:rsid w:val="00861193"/>
    <w:rsid w:val="00861E09"/>
    <w:rsid w:val="008625EC"/>
    <w:rsid w:val="00862DB7"/>
    <w:rsid w:val="00864C1F"/>
    <w:rsid w:val="00865079"/>
    <w:rsid w:val="008650D4"/>
    <w:rsid w:val="0086551F"/>
    <w:rsid w:val="00865B90"/>
    <w:rsid w:val="00866824"/>
    <w:rsid w:val="00866A35"/>
    <w:rsid w:val="00870D77"/>
    <w:rsid w:val="00870E5A"/>
    <w:rsid w:val="00873036"/>
    <w:rsid w:val="00873DFF"/>
    <w:rsid w:val="00874961"/>
    <w:rsid w:val="008751F0"/>
    <w:rsid w:val="0087545B"/>
    <w:rsid w:val="00877194"/>
    <w:rsid w:val="00877BC0"/>
    <w:rsid w:val="00881273"/>
    <w:rsid w:val="00881EEE"/>
    <w:rsid w:val="00883246"/>
    <w:rsid w:val="008839F4"/>
    <w:rsid w:val="008857F0"/>
    <w:rsid w:val="008862A0"/>
    <w:rsid w:val="00887CF8"/>
    <w:rsid w:val="00890283"/>
    <w:rsid w:val="008908D2"/>
    <w:rsid w:val="00890FEF"/>
    <w:rsid w:val="00891123"/>
    <w:rsid w:val="008911A7"/>
    <w:rsid w:val="008912C7"/>
    <w:rsid w:val="008917CB"/>
    <w:rsid w:val="00893445"/>
    <w:rsid w:val="0089365F"/>
    <w:rsid w:val="00894547"/>
    <w:rsid w:val="008976F1"/>
    <w:rsid w:val="0089791F"/>
    <w:rsid w:val="00897E1D"/>
    <w:rsid w:val="008A0C16"/>
    <w:rsid w:val="008A1A62"/>
    <w:rsid w:val="008A261E"/>
    <w:rsid w:val="008A3023"/>
    <w:rsid w:val="008A37F5"/>
    <w:rsid w:val="008A38D8"/>
    <w:rsid w:val="008A422B"/>
    <w:rsid w:val="008A4DBE"/>
    <w:rsid w:val="008A4DFC"/>
    <w:rsid w:val="008A5003"/>
    <w:rsid w:val="008A5A40"/>
    <w:rsid w:val="008A65C1"/>
    <w:rsid w:val="008A69D6"/>
    <w:rsid w:val="008A6C48"/>
    <w:rsid w:val="008A71E5"/>
    <w:rsid w:val="008B00A9"/>
    <w:rsid w:val="008B03FA"/>
    <w:rsid w:val="008B13F3"/>
    <w:rsid w:val="008B308A"/>
    <w:rsid w:val="008B477D"/>
    <w:rsid w:val="008B54E6"/>
    <w:rsid w:val="008B5719"/>
    <w:rsid w:val="008B6599"/>
    <w:rsid w:val="008B6E12"/>
    <w:rsid w:val="008B7322"/>
    <w:rsid w:val="008B765E"/>
    <w:rsid w:val="008B7B19"/>
    <w:rsid w:val="008B7DAB"/>
    <w:rsid w:val="008C0627"/>
    <w:rsid w:val="008C1633"/>
    <w:rsid w:val="008C16F4"/>
    <w:rsid w:val="008C172A"/>
    <w:rsid w:val="008C1CD2"/>
    <w:rsid w:val="008C1D48"/>
    <w:rsid w:val="008C21AA"/>
    <w:rsid w:val="008C2476"/>
    <w:rsid w:val="008C28F1"/>
    <w:rsid w:val="008C2F55"/>
    <w:rsid w:val="008C3A1B"/>
    <w:rsid w:val="008C47DD"/>
    <w:rsid w:val="008C4920"/>
    <w:rsid w:val="008C4A50"/>
    <w:rsid w:val="008C545F"/>
    <w:rsid w:val="008C5766"/>
    <w:rsid w:val="008C740F"/>
    <w:rsid w:val="008C75B4"/>
    <w:rsid w:val="008D0333"/>
    <w:rsid w:val="008D3078"/>
    <w:rsid w:val="008D3187"/>
    <w:rsid w:val="008D3653"/>
    <w:rsid w:val="008D4F2A"/>
    <w:rsid w:val="008D556E"/>
    <w:rsid w:val="008D5D66"/>
    <w:rsid w:val="008D604F"/>
    <w:rsid w:val="008D63A6"/>
    <w:rsid w:val="008D7AF1"/>
    <w:rsid w:val="008E0153"/>
    <w:rsid w:val="008E11C0"/>
    <w:rsid w:val="008E2360"/>
    <w:rsid w:val="008E25D0"/>
    <w:rsid w:val="008E3C7C"/>
    <w:rsid w:val="008E3F8C"/>
    <w:rsid w:val="008E59C6"/>
    <w:rsid w:val="008E5F46"/>
    <w:rsid w:val="008E6E82"/>
    <w:rsid w:val="008E6EE5"/>
    <w:rsid w:val="008E7113"/>
    <w:rsid w:val="008E79FB"/>
    <w:rsid w:val="008F101E"/>
    <w:rsid w:val="008F2170"/>
    <w:rsid w:val="008F42E6"/>
    <w:rsid w:val="008F4D6A"/>
    <w:rsid w:val="008F4EF4"/>
    <w:rsid w:val="008F5625"/>
    <w:rsid w:val="00900B6E"/>
    <w:rsid w:val="00900EAC"/>
    <w:rsid w:val="00901615"/>
    <w:rsid w:val="009017C2"/>
    <w:rsid w:val="00901A1E"/>
    <w:rsid w:val="0090291E"/>
    <w:rsid w:val="0090308F"/>
    <w:rsid w:val="00903F6E"/>
    <w:rsid w:val="00905475"/>
    <w:rsid w:val="00906134"/>
    <w:rsid w:val="009072CA"/>
    <w:rsid w:val="009075FC"/>
    <w:rsid w:val="00907DC4"/>
    <w:rsid w:val="009106B0"/>
    <w:rsid w:val="009109DF"/>
    <w:rsid w:val="009109E1"/>
    <w:rsid w:val="00912B5B"/>
    <w:rsid w:val="00913424"/>
    <w:rsid w:val="00913A77"/>
    <w:rsid w:val="00914369"/>
    <w:rsid w:val="00914BF1"/>
    <w:rsid w:val="00916307"/>
    <w:rsid w:val="009166B6"/>
    <w:rsid w:val="00917C30"/>
    <w:rsid w:val="0092462F"/>
    <w:rsid w:val="0092590F"/>
    <w:rsid w:val="00925E95"/>
    <w:rsid w:val="00925F14"/>
    <w:rsid w:val="00926FD4"/>
    <w:rsid w:val="00927150"/>
    <w:rsid w:val="00927C38"/>
    <w:rsid w:val="0093152B"/>
    <w:rsid w:val="00932B6B"/>
    <w:rsid w:val="0093368F"/>
    <w:rsid w:val="00933D77"/>
    <w:rsid w:val="00935A01"/>
    <w:rsid w:val="009362D3"/>
    <w:rsid w:val="009373F5"/>
    <w:rsid w:val="0093768F"/>
    <w:rsid w:val="00941627"/>
    <w:rsid w:val="009419D1"/>
    <w:rsid w:val="009421FA"/>
    <w:rsid w:val="00942DA0"/>
    <w:rsid w:val="009430E3"/>
    <w:rsid w:val="00943C3D"/>
    <w:rsid w:val="00943DBF"/>
    <w:rsid w:val="009441EF"/>
    <w:rsid w:val="009451D7"/>
    <w:rsid w:val="00945874"/>
    <w:rsid w:val="00946D62"/>
    <w:rsid w:val="00950E0E"/>
    <w:rsid w:val="00951228"/>
    <w:rsid w:val="009515EA"/>
    <w:rsid w:val="0095179C"/>
    <w:rsid w:val="00952BDC"/>
    <w:rsid w:val="009545D1"/>
    <w:rsid w:val="00954A40"/>
    <w:rsid w:val="00955BB6"/>
    <w:rsid w:val="009574AC"/>
    <w:rsid w:val="00960210"/>
    <w:rsid w:val="0096048C"/>
    <w:rsid w:val="0096050F"/>
    <w:rsid w:val="00962388"/>
    <w:rsid w:val="00962CE2"/>
    <w:rsid w:val="00963A95"/>
    <w:rsid w:val="00964603"/>
    <w:rsid w:val="00965D43"/>
    <w:rsid w:val="00965FAD"/>
    <w:rsid w:val="00966801"/>
    <w:rsid w:val="0096773A"/>
    <w:rsid w:val="00967B79"/>
    <w:rsid w:val="00970330"/>
    <w:rsid w:val="009719C2"/>
    <w:rsid w:val="009734B0"/>
    <w:rsid w:val="009738E3"/>
    <w:rsid w:val="00973D5E"/>
    <w:rsid w:val="00975217"/>
    <w:rsid w:val="00975E2C"/>
    <w:rsid w:val="00977D44"/>
    <w:rsid w:val="0098027C"/>
    <w:rsid w:val="00980C69"/>
    <w:rsid w:val="00981692"/>
    <w:rsid w:val="00982F77"/>
    <w:rsid w:val="00983CBB"/>
    <w:rsid w:val="00984209"/>
    <w:rsid w:val="00984DDB"/>
    <w:rsid w:val="00984DDD"/>
    <w:rsid w:val="00985777"/>
    <w:rsid w:val="00985F40"/>
    <w:rsid w:val="009860C1"/>
    <w:rsid w:val="0098611B"/>
    <w:rsid w:val="00986D37"/>
    <w:rsid w:val="00986DF9"/>
    <w:rsid w:val="00986F43"/>
    <w:rsid w:val="009871C4"/>
    <w:rsid w:val="00990456"/>
    <w:rsid w:val="00992D4C"/>
    <w:rsid w:val="00993B99"/>
    <w:rsid w:val="00993BC8"/>
    <w:rsid w:val="00994DBD"/>
    <w:rsid w:val="00995C0D"/>
    <w:rsid w:val="009964A0"/>
    <w:rsid w:val="00997CD2"/>
    <w:rsid w:val="009A0126"/>
    <w:rsid w:val="009A1677"/>
    <w:rsid w:val="009A25FD"/>
    <w:rsid w:val="009A39DC"/>
    <w:rsid w:val="009A46EA"/>
    <w:rsid w:val="009A4B71"/>
    <w:rsid w:val="009A4BE0"/>
    <w:rsid w:val="009A6245"/>
    <w:rsid w:val="009A6E6C"/>
    <w:rsid w:val="009B0A95"/>
    <w:rsid w:val="009B21EF"/>
    <w:rsid w:val="009B29F2"/>
    <w:rsid w:val="009B2E34"/>
    <w:rsid w:val="009B3248"/>
    <w:rsid w:val="009B392B"/>
    <w:rsid w:val="009B3F69"/>
    <w:rsid w:val="009B6281"/>
    <w:rsid w:val="009B7F3E"/>
    <w:rsid w:val="009C092B"/>
    <w:rsid w:val="009C0D6E"/>
    <w:rsid w:val="009C0E4E"/>
    <w:rsid w:val="009C324C"/>
    <w:rsid w:val="009C33D9"/>
    <w:rsid w:val="009C3B2D"/>
    <w:rsid w:val="009C3EEC"/>
    <w:rsid w:val="009C455F"/>
    <w:rsid w:val="009C45E7"/>
    <w:rsid w:val="009C4B27"/>
    <w:rsid w:val="009C528E"/>
    <w:rsid w:val="009C63E7"/>
    <w:rsid w:val="009C68F7"/>
    <w:rsid w:val="009C6A7E"/>
    <w:rsid w:val="009C7025"/>
    <w:rsid w:val="009D0C7E"/>
    <w:rsid w:val="009D1CB3"/>
    <w:rsid w:val="009D36E9"/>
    <w:rsid w:val="009D4BD0"/>
    <w:rsid w:val="009D6A48"/>
    <w:rsid w:val="009D784A"/>
    <w:rsid w:val="009E1321"/>
    <w:rsid w:val="009E1F49"/>
    <w:rsid w:val="009E1F80"/>
    <w:rsid w:val="009E259F"/>
    <w:rsid w:val="009E266F"/>
    <w:rsid w:val="009E280C"/>
    <w:rsid w:val="009E2894"/>
    <w:rsid w:val="009E359E"/>
    <w:rsid w:val="009E364E"/>
    <w:rsid w:val="009E420B"/>
    <w:rsid w:val="009E5501"/>
    <w:rsid w:val="009E5658"/>
    <w:rsid w:val="009E5BE0"/>
    <w:rsid w:val="009E7BDB"/>
    <w:rsid w:val="009F199A"/>
    <w:rsid w:val="009F22D5"/>
    <w:rsid w:val="009F2D24"/>
    <w:rsid w:val="009F3ECC"/>
    <w:rsid w:val="009F48EA"/>
    <w:rsid w:val="009F48F7"/>
    <w:rsid w:val="009F660F"/>
    <w:rsid w:val="009F7DB8"/>
    <w:rsid w:val="00A00DEC"/>
    <w:rsid w:val="00A02446"/>
    <w:rsid w:val="00A02B77"/>
    <w:rsid w:val="00A03780"/>
    <w:rsid w:val="00A03A43"/>
    <w:rsid w:val="00A060B9"/>
    <w:rsid w:val="00A076AC"/>
    <w:rsid w:val="00A1026E"/>
    <w:rsid w:val="00A10A38"/>
    <w:rsid w:val="00A119A4"/>
    <w:rsid w:val="00A12D2E"/>
    <w:rsid w:val="00A13C9E"/>
    <w:rsid w:val="00A1417F"/>
    <w:rsid w:val="00A156B3"/>
    <w:rsid w:val="00A16775"/>
    <w:rsid w:val="00A1756D"/>
    <w:rsid w:val="00A208AC"/>
    <w:rsid w:val="00A21109"/>
    <w:rsid w:val="00A21783"/>
    <w:rsid w:val="00A22203"/>
    <w:rsid w:val="00A22272"/>
    <w:rsid w:val="00A233D3"/>
    <w:rsid w:val="00A23784"/>
    <w:rsid w:val="00A23E1E"/>
    <w:rsid w:val="00A242FF"/>
    <w:rsid w:val="00A26937"/>
    <w:rsid w:val="00A26CA8"/>
    <w:rsid w:val="00A27961"/>
    <w:rsid w:val="00A307F0"/>
    <w:rsid w:val="00A30E77"/>
    <w:rsid w:val="00A32674"/>
    <w:rsid w:val="00A3467D"/>
    <w:rsid w:val="00A3510A"/>
    <w:rsid w:val="00A35A82"/>
    <w:rsid w:val="00A3710A"/>
    <w:rsid w:val="00A411FC"/>
    <w:rsid w:val="00A413D5"/>
    <w:rsid w:val="00A417E7"/>
    <w:rsid w:val="00A41ECC"/>
    <w:rsid w:val="00A4393E"/>
    <w:rsid w:val="00A448AB"/>
    <w:rsid w:val="00A449EA"/>
    <w:rsid w:val="00A457B6"/>
    <w:rsid w:val="00A45831"/>
    <w:rsid w:val="00A45A5B"/>
    <w:rsid w:val="00A45C6E"/>
    <w:rsid w:val="00A51D10"/>
    <w:rsid w:val="00A522B1"/>
    <w:rsid w:val="00A53FAD"/>
    <w:rsid w:val="00A54C96"/>
    <w:rsid w:val="00A55109"/>
    <w:rsid w:val="00A55631"/>
    <w:rsid w:val="00A567BE"/>
    <w:rsid w:val="00A570E1"/>
    <w:rsid w:val="00A578E1"/>
    <w:rsid w:val="00A57F11"/>
    <w:rsid w:val="00A60232"/>
    <w:rsid w:val="00A6115E"/>
    <w:rsid w:val="00A616C5"/>
    <w:rsid w:val="00A61A8B"/>
    <w:rsid w:val="00A61F84"/>
    <w:rsid w:val="00A63266"/>
    <w:rsid w:val="00A642BB"/>
    <w:rsid w:val="00A6455D"/>
    <w:rsid w:val="00A64D96"/>
    <w:rsid w:val="00A66988"/>
    <w:rsid w:val="00A66E81"/>
    <w:rsid w:val="00A6714E"/>
    <w:rsid w:val="00A6727B"/>
    <w:rsid w:val="00A67B4D"/>
    <w:rsid w:val="00A7077B"/>
    <w:rsid w:val="00A711FB"/>
    <w:rsid w:val="00A72AD1"/>
    <w:rsid w:val="00A730C9"/>
    <w:rsid w:val="00A7403B"/>
    <w:rsid w:val="00A74CFC"/>
    <w:rsid w:val="00A74D5F"/>
    <w:rsid w:val="00A759C8"/>
    <w:rsid w:val="00A760DC"/>
    <w:rsid w:val="00A762C4"/>
    <w:rsid w:val="00A765F4"/>
    <w:rsid w:val="00A76933"/>
    <w:rsid w:val="00A7713D"/>
    <w:rsid w:val="00A81352"/>
    <w:rsid w:val="00A8299E"/>
    <w:rsid w:val="00A8351C"/>
    <w:rsid w:val="00A83CBD"/>
    <w:rsid w:val="00A84411"/>
    <w:rsid w:val="00A8497C"/>
    <w:rsid w:val="00A84EAA"/>
    <w:rsid w:val="00A859EC"/>
    <w:rsid w:val="00A86D7B"/>
    <w:rsid w:val="00A87B10"/>
    <w:rsid w:val="00A90B5E"/>
    <w:rsid w:val="00A90F5F"/>
    <w:rsid w:val="00A910B2"/>
    <w:rsid w:val="00A92034"/>
    <w:rsid w:val="00A92347"/>
    <w:rsid w:val="00A9248A"/>
    <w:rsid w:val="00A92BAB"/>
    <w:rsid w:val="00A937DB"/>
    <w:rsid w:val="00A9510F"/>
    <w:rsid w:val="00A952F2"/>
    <w:rsid w:val="00A95762"/>
    <w:rsid w:val="00A96A29"/>
    <w:rsid w:val="00A97D4D"/>
    <w:rsid w:val="00AA2807"/>
    <w:rsid w:val="00AA3D4C"/>
    <w:rsid w:val="00AA46A6"/>
    <w:rsid w:val="00AA519D"/>
    <w:rsid w:val="00AA5831"/>
    <w:rsid w:val="00AA5DD6"/>
    <w:rsid w:val="00AA5FA0"/>
    <w:rsid w:val="00AA6170"/>
    <w:rsid w:val="00AA72F5"/>
    <w:rsid w:val="00AA75A6"/>
    <w:rsid w:val="00AA79EB"/>
    <w:rsid w:val="00AB1B3A"/>
    <w:rsid w:val="00AB1BCE"/>
    <w:rsid w:val="00AB2E55"/>
    <w:rsid w:val="00AB3F38"/>
    <w:rsid w:val="00AB4D1E"/>
    <w:rsid w:val="00AB677D"/>
    <w:rsid w:val="00AB6D58"/>
    <w:rsid w:val="00AC1A46"/>
    <w:rsid w:val="00AC26DD"/>
    <w:rsid w:val="00AC2F39"/>
    <w:rsid w:val="00AC6B08"/>
    <w:rsid w:val="00AD0C84"/>
    <w:rsid w:val="00AD0ED5"/>
    <w:rsid w:val="00AD2372"/>
    <w:rsid w:val="00AD3F1F"/>
    <w:rsid w:val="00AD4385"/>
    <w:rsid w:val="00AD4CC4"/>
    <w:rsid w:val="00AD53CB"/>
    <w:rsid w:val="00AD5CFE"/>
    <w:rsid w:val="00AD5F5B"/>
    <w:rsid w:val="00AD6ACC"/>
    <w:rsid w:val="00AD755D"/>
    <w:rsid w:val="00AD77CF"/>
    <w:rsid w:val="00AD784B"/>
    <w:rsid w:val="00AE097E"/>
    <w:rsid w:val="00AE432B"/>
    <w:rsid w:val="00AE49CD"/>
    <w:rsid w:val="00AE5A83"/>
    <w:rsid w:val="00AF416F"/>
    <w:rsid w:val="00AF5387"/>
    <w:rsid w:val="00AF540E"/>
    <w:rsid w:val="00AF5752"/>
    <w:rsid w:val="00AF5F53"/>
    <w:rsid w:val="00AF7A94"/>
    <w:rsid w:val="00B0190F"/>
    <w:rsid w:val="00B02341"/>
    <w:rsid w:val="00B026D7"/>
    <w:rsid w:val="00B03056"/>
    <w:rsid w:val="00B03144"/>
    <w:rsid w:val="00B05194"/>
    <w:rsid w:val="00B053FE"/>
    <w:rsid w:val="00B05522"/>
    <w:rsid w:val="00B05689"/>
    <w:rsid w:val="00B0700C"/>
    <w:rsid w:val="00B1042E"/>
    <w:rsid w:val="00B10663"/>
    <w:rsid w:val="00B10D8B"/>
    <w:rsid w:val="00B11C6B"/>
    <w:rsid w:val="00B12D28"/>
    <w:rsid w:val="00B13157"/>
    <w:rsid w:val="00B13364"/>
    <w:rsid w:val="00B1392D"/>
    <w:rsid w:val="00B13B59"/>
    <w:rsid w:val="00B157BE"/>
    <w:rsid w:val="00B15FFB"/>
    <w:rsid w:val="00B16072"/>
    <w:rsid w:val="00B169F4"/>
    <w:rsid w:val="00B16A5D"/>
    <w:rsid w:val="00B17116"/>
    <w:rsid w:val="00B171D8"/>
    <w:rsid w:val="00B1783C"/>
    <w:rsid w:val="00B205B2"/>
    <w:rsid w:val="00B20B1D"/>
    <w:rsid w:val="00B21231"/>
    <w:rsid w:val="00B21891"/>
    <w:rsid w:val="00B22460"/>
    <w:rsid w:val="00B2268E"/>
    <w:rsid w:val="00B22F9F"/>
    <w:rsid w:val="00B234D5"/>
    <w:rsid w:val="00B23A71"/>
    <w:rsid w:val="00B24730"/>
    <w:rsid w:val="00B3167E"/>
    <w:rsid w:val="00B32E74"/>
    <w:rsid w:val="00B362DB"/>
    <w:rsid w:val="00B37D60"/>
    <w:rsid w:val="00B40152"/>
    <w:rsid w:val="00B40C75"/>
    <w:rsid w:val="00B40EC3"/>
    <w:rsid w:val="00B42606"/>
    <w:rsid w:val="00B42817"/>
    <w:rsid w:val="00B4335D"/>
    <w:rsid w:val="00B43616"/>
    <w:rsid w:val="00B438B0"/>
    <w:rsid w:val="00B43BE6"/>
    <w:rsid w:val="00B44EA1"/>
    <w:rsid w:val="00B45665"/>
    <w:rsid w:val="00B456AB"/>
    <w:rsid w:val="00B460F5"/>
    <w:rsid w:val="00B46658"/>
    <w:rsid w:val="00B5098A"/>
    <w:rsid w:val="00B51B27"/>
    <w:rsid w:val="00B520A4"/>
    <w:rsid w:val="00B5288A"/>
    <w:rsid w:val="00B52A07"/>
    <w:rsid w:val="00B5335C"/>
    <w:rsid w:val="00B53C72"/>
    <w:rsid w:val="00B53D82"/>
    <w:rsid w:val="00B5499E"/>
    <w:rsid w:val="00B54D7A"/>
    <w:rsid w:val="00B563BD"/>
    <w:rsid w:val="00B57C08"/>
    <w:rsid w:val="00B57F1C"/>
    <w:rsid w:val="00B602BA"/>
    <w:rsid w:val="00B60587"/>
    <w:rsid w:val="00B61BF6"/>
    <w:rsid w:val="00B632FE"/>
    <w:rsid w:val="00B63A46"/>
    <w:rsid w:val="00B66A32"/>
    <w:rsid w:val="00B70859"/>
    <w:rsid w:val="00B70DD1"/>
    <w:rsid w:val="00B73819"/>
    <w:rsid w:val="00B74EC4"/>
    <w:rsid w:val="00B75E7A"/>
    <w:rsid w:val="00B76D26"/>
    <w:rsid w:val="00B7766C"/>
    <w:rsid w:val="00B808FA"/>
    <w:rsid w:val="00B81348"/>
    <w:rsid w:val="00B81844"/>
    <w:rsid w:val="00B8237D"/>
    <w:rsid w:val="00B836BC"/>
    <w:rsid w:val="00B837DC"/>
    <w:rsid w:val="00B8491C"/>
    <w:rsid w:val="00B860DA"/>
    <w:rsid w:val="00B861D5"/>
    <w:rsid w:val="00B868D6"/>
    <w:rsid w:val="00B86F7C"/>
    <w:rsid w:val="00B87EBC"/>
    <w:rsid w:val="00B905BE"/>
    <w:rsid w:val="00B9180D"/>
    <w:rsid w:val="00B932DB"/>
    <w:rsid w:val="00B93F70"/>
    <w:rsid w:val="00B9470B"/>
    <w:rsid w:val="00B951BE"/>
    <w:rsid w:val="00BA2C50"/>
    <w:rsid w:val="00BA39D8"/>
    <w:rsid w:val="00BA45BE"/>
    <w:rsid w:val="00BA59D4"/>
    <w:rsid w:val="00BA6A4E"/>
    <w:rsid w:val="00BA7002"/>
    <w:rsid w:val="00BA7C44"/>
    <w:rsid w:val="00BB32C7"/>
    <w:rsid w:val="00BB3F48"/>
    <w:rsid w:val="00BB48C7"/>
    <w:rsid w:val="00BB49E8"/>
    <w:rsid w:val="00BB4B84"/>
    <w:rsid w:val="00BB5DB7"/>
    <w:rsid w:val="00BB61B2"/>
    <w:rsid w:val="00BB6297"/>
    <w:rsid w:val="00BC05B7"/>
    <w:rsid w:val="00BC1F64"/>
    <w:rsid w:val="00BC54B4"/>
    <w:rsid w:val="00BC59CC"/>
    <w:rsid w:val="00BC59E6"/>
    <w:rsid w:val="00BC7D92"/>
    <w:rsid w:val="00BC7FFB"/>
    <w:rsid w:val="00BD00B2"/>
    <w:rsid w:val="00BD0F46"/>
    <w:rsid w:val="00BD12ED"/>
    <w:rsid w:val="00BD1761"/>
    <w:rsid w:val="00BD29FC"/>
    <w:rsid w:val="00BD2F82"/>
    <w:rsid w:val="00BD3846"/>
    <w:rsid w:val="00BD462D"/>
    <w:rsid w:val="00BD5B9B"/>
    <w:rsid w:val="00BD7D4E"/>
    <w:rsid w:val="00BE01EA"/>
    <w:rsid w:val="00BE0500"/>
    <w:rsid w:val="00BE0DDA"/>
    <w:rsid w:val="00BE1458"/>
    <w:rsid w:val="00BE178D"/>
    <w:rsid w:val="00BE37AC"/>
    <w:rsid w:val="00BE3863"/>
    <w:rsid w:val="00BE3F02"/>
    <w:rsid w:val="00BE3FD2"/>
    <w:rsid w:val="00BE41ED"/>
    <w:rsid w:val="00BE52C9"/>
    <w:rsid w:val="00BE5E8C"/>
    <w:rsid w:val="00BE5FBA"/>
    <w:rsid w:val="00BE62C3"/>
    <w:rsid w:val="00BE6526"/>
    <w:rsid w:val="00BE6C94"/>
    <w:rsid w:val="00BE7427"/>
    <w:rsid w:val="00BE7DEF"/>
    <w:rsid w:val="00BF0887"/>
    <w:rsid w:val="00BF1A0E"/>
    <w:rsid w:val="00BF238A"/>
    <w:rsid w:val="00BF2AC2"/>
    <w:rsid w:val="00BF2B37"/>
    <w:rsid w:val="00BF3E07"/>
    <w:rsid w:val="00BF556F"/>
    <w:rsid w:val="00BF5837"/>
    <w:rsid w:val="00BF5934"/>
    <w:rsid w:val="00BF671B"/>
    <w:rsid w:val="00BF72CA"/>
    <w:rsid w:val="00BF77FF"/>
    <w:rsid w:val="00C004AC"/>
    <w:rsid w:val="00C00D9F"/>
    <w:rsid w:val="00C01248"/>
    <w:rsid w:val="00C02365"/>
    <w:rsid w:val="00C023B9"/>
    <w:rsid w:val="00C02A54"/>
    <w:rsid w:val="00C02BEB"/>
    <w:rsid w:val="00C04657"/>
    <w:rsid w:val="00C0471D"/>
    <w:rsid w:val="00C05960"/>
    <w:rsid w:val="00C05C4C"/>
    <w:rsid w:val="00C05DED"/>
    <w:rsid w:val="00C06C9B"/>
    <w:rsid w:val="00C077DD"/>
    <w:rsid w:val="00C07CD5"/>
    <w:rsid w:val="00C10838"/>
    <w:rsid w:val="00C117A4"/>
    <w:rsid w:val="00C12D75"/>
    <w:rsid w:val="00C1301A"/>
    <w:rsid w:val="00C13039"/>
    <w:rsid w:val="00C134EA"/>
    <w:rsid w:val="00C13E47"/>
    <w:rsid w:val="00C15025"/>
    <w:rsid w:val="00C15631"/>
    <w:rsid w:val="00C166B6"/>
    <w:rsid w:val="00C1793E"/>
    <w:rsid w:val="00C17F34"/>
    <w:rsid w:val="00C207B8"/>
    <w:rsid w:val="00C21C50"/>
    <w:rsid w:val="00C21E05"/>
    <w:rsid w:val="00C24A9D"/>
    <w:rsid w:val="00C2500A"/>
    <w:rsid w:val="00C252CC"/>
    <w:rsid w:val="00C25C22"/>
    <w:rsid w:val="00C2612C"/>
    <w:rsid w:val="00C2643F"/>
    <w:rsid w:val="00C2691B"/>
    <w:rsid w:val="00C2693D"/>
    <w:rsid w:val="00C274B3"/>
    <w:rsid w:val="00C315D4"/>
    <w:rsid w:val="00C31CCC"/>
    <w:rsid w:val="00C32868"/>
    <w:rsid w:val="00C32B8F"/>
    <w:rsid w:val="00C33D3F"/>
    <w:rsid w:val="00C344D2"/>
    <w:rsid w:val="00C370CA"/>
    <w:rsid w:val="00C379B0"/>
    <w:rsid w:val="00C408F6"/>
    <w:rsid w:val="00C41D19"/>
    <w:rsid w:val="00C41FA4"/>
    <w:rsid w:val="00C4416F"/>
    <w:rsid w:val="00C47763"/>
    <w:rsid w:val="00C47DD2"/>
    <w:rsid w:val="00C50A3C"/>
    <w:rsid w:val="00C51A3A"/>
    <w:rsid w:val="00C52FDA"/>
    <w:rsid w:val="00C537F6"/>
    <w:rsid w:val="00C543D4"/>
    <w:rsid w:val="00C5711C"/>
    <w:rsid w:val="00C57748"/>
    <w:rsid w:val="00C61A49"/>
    <w:rsid w:val="00C62308"/>
    <w:rsid w:val="00C62616"/>
    <w:rsid w:val="00C62D0D"/>
    <w:rsid w:val="00C63B91"/>
    <w:rsid w:val="00C65EB0"/>
    <w:rsid w:val="00C66CD9"/>
    <w:rsid w:val="00C67122"/>
    <w:rsid w:val="00C674C8"/>
    <w:rsid w:val="00C67DB2"/>
    <w:rsid w:val="00C714DA"/>
    <w:rsid w:val="00C723E6"/>
    <w:rsid w:val="00C758E7"/>
    <w:rsid w:val="00C75BAE"/>
    <w:rsid w:val="00C76177"/>
    <w:rsid w:val="00C764EA"/>
    <w:rsid w:val="00C76F1C"/>
    <w:rsid w:val="00C7726A"/>
    <w:rsid w:val="00C81171"/>
    <w:rsid w:val="00C811A6"/>
    <w:rsid w:val="00C8127A"/>
    <w:rsid w:val="00C82057"/>
    <w:rsid w:val="00C83795"/>
    <w:rsid w:val="00C83D8C"/>
    <w:rsid w:val="00C8453E"/>
    <w:rsid w:val="00C85670"/>
    <w:rsid w:val="00C86A80"/>
    <w:rsid w:val="00C87913"/>
    <w:rsid w:val="00C879BB"/>
    <w:rsid w:val="00C91488"/>
    <w:rsid w:val="00C92E3B"/>
    <w:rsid w:val="00C933DD"/>
    <w:rsid w:val="00C93EC3"/>
    <w:rsid w:val="00C93FA4"/>
    <w:rsid w:val="00C945B6"/>
    <w:rsid w:val="00C946EC"/>
    <w:rsid w:val="00C96C7E"/>
    <w:rsid w:val="00C96D25"/>
    <w:rsid w:val="00C96E75"/>
    <w:rsid w:val="00CA12E8"/>
    <w:rsid w:val="00CA3B69"/>
    <w:rsid w:val="00CA4301"/>
    <w:rsid w:val="00CA7B17"/>
    <w:rsid w:val="00CB0154"/>
    <w:rsid w:val="00CB291B"/>
    <w:rsid w:val="00CB5AFE"/>
    <w:rsid w:val="00CB5D95"/>
    <w:rsid w:val="00CB7886"/>
    <w:rsid w:val="00CC029C"/>
    <w:rsid w:val="00CC0BA9"/>
    <w:rsid w:val="00CC1043"/>
    <w:rsid w:val="00CC2871"/>
    <w:rsid w:val="00CC2ACD"/>
    <w:rsid w:val="00CC2B72"/>
    <w:rsid w:val="00CC3537"/>
    <w:rsid w:val="00CC3A9B"/>
    <w:rsid w:val="00CC466A"/>
    <w:rsid w:val="00CC4B3C"/>
    <w:rsid w:val="00CC50A3"/>
    <w:rsid w:val="00CC5585"/>
    <w:rsid w:val="00CC7CEE"/>
    <w:rsid w:val="00CD0194"/>
    <w:rsid w:val="00CD0241"/>
    <w:rsid w:val="00CD047E"/>
    <w:rsid w:val="00CD0FB0"/>
    <w:rsid w:val="00CD10A8"/>
    <w:rsid w:val="00CD1B2B"/>
    <w:rsid w:val="00CD1BE9"/>
    <w:rsid w:val="00CD2371"/>
    <w:rsid w:val="00CD27F0"/>
    <w:rsid w:val="00CD4A05"/>
    <w:rsid w:val="00CD569B"/>
    <w:rsid w:val="00CD5D2E"/>
    <w:rsid w:val="00CD6610"/>
    <w:rsid w:val="00CD6B3F"/>
    <w:rsid w:val="00CD75D2"/>
    <w:rsid w:val="00CD7F0A"/>
    <w:rsid w:val="00CE04CB"/>
    <w:rsid w:val="00CE1673"/>
    <w:rsid w:val="00CE3282"/>
    <w:rsid w:val="00CE352E"/>
    <w:rsid w:val="00CE492B"/>
    <w:rsid w:val="00CE4C06"/>
    <w:rsid w:val="00CE5566"/>
    <w:rsid w:val="00CE5ADD"/>
    <w:rsid w:val="00CE5C7A"/>
    <w:rsid w:val="00CE5F4C"/>
    <w:rsid w:val="00CE6253"/>
    <w:rsid w:val="00CE7568"/>
    <w:rsid w:val="00CE77EE"/>
    <w:rsid w:val="00CF02F3"/>
    <w:rsid w:val="00CF31AC"/>
    <w:rsid w:val="00CF3BA1"/>
    <w:rsid w:val="00CF3CB0"/>
    <w:rsid w:val="00CF4DF0"/>
    <w:rsid w:val="00CF5B59"/>
    <w:rsid w:val="00CF62EF"/>
    <w:rsid w:val="00CF775A"/>
    <w:rsid w:val="00D01EB4"/>
    <w:rsid w:val="00D0350F"/>
    <w:rsid w:val="00D03F21"/>
    <w:rsid w:val="00D041EA"/>
    <w:rsid w:val="00D0557F"/>
    <w:rsid w:val="00D05F4D"/>
    <w:rsid w:val="00D06EB3"/>
    <w:rsid w:val="00D114F0"/>
    <w:rsid w:val="00D117A7"/>
    <w:rsid w:val="00D13019"/>
    <w:rsid w:val="00D1326C"/>
    <w:rsid w:val="00D14B68"/>
    <w:rsid w:val="00D15688"/>
    <w:rsid w:val="00D15A36"/>
    <w:rsid w:val="00D15C39"/>
    <w:rsid w:val="00D16047"/>
    <w:rsid w:val="00D1678B"/>
    <w:rsid w:val="00D169A0"/>
    <w:rsid w:val="00D204A2"/>
    <w:rsid w:val="00D20AAC"/>
    <w:rsid w:val="00D2114B"/>
    <w:rsid w:val="00D21602"/>
    <w:rsid w:val="00D21CC5"/>
    <w:rsid w:val="00D22AF4"/>
    <w:rsid w:val="00D22D44"/>
    <w:rsid w:val="00D2338B"/>
    <w:rsid w:val="00D24F35"/>
    <w:rsid w:val="00D2540B"/>
    <w:rsid w:val="00D25688"/>
    <w:rsid w:val="00D26566"/>
    <w:rsid w:val="00D26FF9"/>
    <w:rsid w:val="00D2747C"/>
    <w:rsid w:val="00D27A70"/>
    <w:rsid w:val="00D30186"/>
    <w:rsid w:val="00D3094B"/>
    <w:rsid w:val="00D31F60"/>
    <w:rsid w:val="00D323C7"/>
    <w:rsid w:val="00D3271D"/>
    <w:rsid w:val="00D3376B"/>
    <w:rsid w:val="00D34B5E"/>
    <w:rsid w:val="00D3511D"/>
    <w:rsid w:val="00D35942"/>
    <w:rsid w:val="00D36029"/>
    <w:rsid w:val="00D3632A"/>
    <w:rsid w:val="00D41A2C"/>
    <w:rsid w:val="00D41DF8"/>
    <w:rsid w:val="00D50E87"/>
    <w:rsid w:val="00D51487"/>
    <w:rsid w:val="00D51E76"/>
    <w:rsid w:val="00D56310"/>
    <w:rsid w:val="00D564C9"/>
    <w:rsid w:val="00D56F8A"/>
    <w:rsid w:val="00D576AD"/>
    <w:rsid w:val="00D600F1"/>
    <w:rsid w:val="00D606C0"/>
    <w:rsid w:val="00D60B22"/>
    <w:rsid w:val="00D616D5"/>
    <w:rsid w:val="00D61FD8"/>
    <w:rsid w:val="00D63461"/>
    <w:rsid w:val="00D638F8"/>
    <w:rsid w:val="00D63CA4"/>
    <w:rsid w:val="00D64052"/>
    <w:rsid w:val="00D668B9"/>
    <w:rsid w:val="00D67227"/>
    <w:rsid w:val="00D71D00"/>
    <w:rsid w:val="00D724E8"/>
    <w:rsid w:val="00D72524"/>
    <w:rsid w:val="00D734F2"/>
    <w:rsid w:val="00D74329"/>
    <w:rsid w:val="00D75185"/>
    <w:rsid w:val="00D75E7C"/>
    <w:rsid w:val="00D75FB8"/>
    <w:rsid w:val="00D7612D"/>
    <w:rsid w:val="00D763E2"/>
    <w:rsid w:val="00D76A67"/>
    <w:rsid w:val="00D76F5D"/>
    <w:rsid w:val="00D77617"/>
    <w:rsid w:val="00D778E8"/>
    <w:rsid w:val="00D77AB5"/>
    <w:rsid w:val="00D77C30"/>
    <w:rsid w:val="00D77C54"/>
    <w:rsid w:val="00D8120A"/>
    <w:rsid w:val="00D81377"/>
    <w:rsid w:val="00D824F3"/>
    <w:rsid w:val="00D833D6"/>
    <w:rsid w:val="00D83B57"/>
    <w:rsid w:val="00D84DAF"/>
    <w:rsid w:val="00D864E6"/>
    <w:rsid w:val="00D87320"/>
    <w:rsid w:val="00D877EF"/>
    <w:rsid w:val="00D87D45"/>
    <w:rsid w:val="00D87DF2"/>
    <w:rsid w:val="00D916B4"/>
    <w:rsid w:val="00D91AD1"/>
    <w:rsid w:val="00D91B0D"/>
    <w:rsid w:val="00D94553"/>
    <w:rsid w:val="00D9625C"/>
    <w:rsid w:val="00D96297"/>
    <w:rsid w:val="00D96FD1"/>
    <w:rsid w:val="00D97D40"/>
    <w:rsid w:val="00DA01AA"/>
    <w:rsid w:val="00DA01D5"/>
    <w:rsid w:val="00DA0255"/>
    <w:rsid w:val="00DA054E"/>
    <w:rsid w:val="00DA05B8"/>
    <w:rsid w:val="00DA2DC4"/>
    <w:rsid w:val="00DA31B2"/>
    <w:rsid w:val="00DA4419"/>
    <w:rsid w:val="00DA4AF1"/>
    <w:rsid w:val="00DA4CBA"/>
    <w:rsid w:val="00DA6138"/>
    <w:rsid w:val="00DA68BD"/>
    <w:rsid w:val="00DB0A71"/>
    <w:rsid w:val="00DB186A"/>
    <w:rsid w:val="00DB31EC"/>
    <w:rsid w:val="00DB45D3"/>
    <w:rsid w:val="00DB4A13"/>
    <w:rsid w:val="00DB4DD8"/>
    <w:rsid w:val="00DB5997"/>
    <w:rsid w:val="00DB7676"/>
    <w:rsid w:val="00DC02FE"/>
    <w:rsid w:val="00DC0A98"/>
    <w:rsid w:val="00DC18D7"/>
    <w:rsid w:val="00DC3560"/>
    <w:rsid w:val="00DC3CB7"/>
    <w:rsid w:val="00DC4058"/>
    <w:rsid w:val="00DC44BA"/>
    <w:rsid w:val="00DC4C0C"/>
    <w:rsid w:val="00DC4CE8"/>
    <w:rsid w:val="00DC7BE2"/>
    <w:rsid w:val="00DD10AD"/>
    <w:rsid w:val="00DD1A56"/>
    <w:rsid w:val="00DD1EAA"/>
    <w:rsid w:val="00DD3840"/>
    <w:rsid w:val="00DD41E0"/>
    <w:rsid w:val="00DD4457"/>
    <w:rsid w:val="00DD55F2"/>
    <w:rsid w:val="00DD5F68"/>
    <w:rsid w:val="00DE01D8"/>
    <w:rsid w:val="00DE020E"/>
    <w:rsid w:val="00DE1FBD"/>
    <w:rsid w:val="00DE2D8E"/>
    <w:rsid w:val="00DE3D4F"/>
    <w:rsid w:val="00DE4E55"/>
    <w:rsid w:val="00DE5285"/>
    <w:rsid w:val="00DE6DFC"/>
    <w:rsid w:val="00DE73B2"/>
    <w:rsid w:val="00DE7711"/>
    <w:rsid w:val="00DF030E"/>
    <w:rsid w:val="00DF03ED"/>
    <w:rsid w:val="00DF0735"/>
    <w:rsid w:val="00DF18DE"/>
    <w:rsid w:val="00DF286A"/>
    <w:rsid w:val="00DF28A2"/>
    <w:rsid w:val="00DF33F1"/>
    <w:rsid w:val="00DF3766"/>
    <w:rsid w:val="00DF3BF7"/>
    <w:rsid w:val="00DF417A"/>
    <w:rsid w:val="00DF421F"/>
    <w:rsid w:val="00DF45EE"/>
    <w:rsid w:val="00DF5276"/>
    <w:rsid w:val="00DF5346"/>
    <w:rsid w:val="00DF5539"/>
    <w:rsid w:val="00DF6B04"/>
    <w:rsid w:val="00DF6C37"/>
    <w:rsid w:val="00DF704E"/>
    <w:rsid w:val="00DF7C24"/>
    <w:rsid w:val="00E003CE"/>
    <w:rsid w:val="00E03607"/>
    <w:rsid w:val="00E048AD"/>
    <w:rsid w:val="00E05C5E"/>
    <w:rsid w:val="00E06499"/>
    <w:rsid w:val="00E06B3C"/>
    <w:rsid w:val="00E07043"/>
    <w:rsid w:val="00E101AC"/>
    <w:rsid w:val="00E10638"/>
    <w:rsid w:val="00E11FEA"/>
    <w:rsid w:val="00E12094"/>
    <w:rsid w:val="00E134D2"/>
    <w:rsid w:val="00E14FE6"/>
    <w:rsid w:val="00E15CD3"/>
    <w:rsid w:val="00E15E7B"/>
    <w:rsid w:val="00E16744"/>
    <w:rsid w:val="00E1710A"/>
    <w:rsid w:val="00E177E1"/>
    <w:rsid w:val="00E17914"/>
    <w:rsid w:val="00E202C2"/>
    <w:rsid w:val="00E202D1"/>
    <w:rsid w:val="00E211C3"/>
    <w:rsid w:val="00E2133F"/>
    <w:rsid w:val="00E215AD"/>
    <w:rsid w:val="00E220AE"/>
    <w:rsid w:val="00E23CD2"/>
    <w:rsid w:val="00E26026"/>
    <w:rsid w:val="00E2689C"/>
    <w:rsid w:val="00E27047"/>
    <w:rsid w:val="00E307A2"/>
    <w:rsid w:val="00E31606"/>
    <w:rsid w:val="00E316CB"/>
    <w:rsid w:val="00E31DB2"/>
    <w:rsid w:val="00E328FA"/>
    <w:rsid w:val="00E32B56"/>
    <w:rsid w:val="00E32F71"/>
    <w:rsid w:val="00E33DD4"/>
    <w:rsid w:val="00E34815"/>
    <w:rsid w:val="00E34A42"/>
    <w:rsid w:val="00E34CEB"/>
    <w:rsid w:val="00E35F62"/>
    <w:rsid w:val="00E362E4"/>
    <w:rsid w:val="00E3727A"/>
    <w:rsid w:val="00E378B6"/>
    <w:rsid w:val="00E418CB"/>
    <w:rsid w:val="00E4297F"/>
    <w:rsid w:val="00E431E7"/>
    <w:rsid w:val="00E43B2A"/>
    <w:rsid w:val="00E43F7D"/>
    <w:rsid w:val="00E44B65"/>
    <w:rsid w:val="00E452D5"/>
    <w:rsid w:val="00E45873"/>
    <w:rsid w:val="00E45F07"/>
    <w:rsid w:val="00E47436"/>
    <w:rsid w:val="00E47D6D"/>
    <w:rsid w:val="00E47DA0"/>
    <w:rsid w:val="00E50C7A"/>
    <w:rsid w:val="00E5104F"/>
    <w:rsid w:val="00E51625"/>
    <w:rsid w:val="00E51B7D"/>
    <w:rsid w:val="00E524D8"/>
    <w:rsid w:val="00E52664"/>
    <w:rsid w:val="00E52C6A"/>
    <w:rsid w:val="00E53A1D"/>
    <w:rsid w:val="00E548E9"/>
    <w:rsid w:val="00E561E5"/>
    <w:rsid w:val="00E56738"/>
    <w:rsid w:val="00E56C2B"/>
    <w:rsid w:val="00E60020"/>
    <w:rsid w:val="00E60157"/>
    <w:rsid w:val="00E609F5"/>
    <w:rsid w:val="00E60ECC"/>
    <w:rsid w:val="00E60F86"/>
    <w:rsid w:val="00E61275"/>
    <w:rsid w:val="00E61FFE"/>
    <w:rsid w:val="00E62392"/>
    <w:rsid w:val="00E626AF"/>
    <w:rsid w:val="00E63028"/>
    <w:rsid w:val="00E630C6"/>
    <w:rsid w:val="00E63F9E"/>
    <w:rsid w:val="00E706DC"/>
    <w:rsid w:val="00E7147D"/>
    <w:rsid w:val="00E7324C"/>
    <w:rsid w:val="00E74B6A"/>
    <w:rsid w:val="00E77B0F"/>
    <w:rsid w:val="00E77FEF"/>
    <w:rsid w:val="00E8036D"/>
    <w:rsid w:val="00E8272E"/>
    <w:rsid w:val="00E84740"/>
    <w:rsid w:val="00E908BA"/>
    <w:rsid w:val="00E91C26"/>
    <w:rsid w:val="00E929A8"/>
    <w:rsid w:val="00E94AC4"/>
    <w:rsid w:val="00E95BE5"/>
    <w:rsid w:val="00E9749A"/>
    <w:rsid w:val="00EA0BA7"/>
    <w:rsid w:val="00EA2872"/>
    <w:rsid w:val="00EA3D9B"/>
    <w:rsid w:val="00EA42D5"/>
    <w:rsid w:val="00EA4690"/>
    <w:rsid w:val="00EA4BDD"/>
    <w:rsid w:val="00EA6E04"/>
    <w:rsid w:val="00EA7530"/>
    <w:rsid w:val="00EB0892"/>
    <w:rsid w:val="00EB16C5"/>
    <w:rsid w:val="00EB226A"/>
    <w:rsid w:val="00EB349C"/>
    <w:rsid w:val="00EB390A"/>
    <w:rsid w:val="00EB3E1A"/>
    <w:rsid w:val="00EB4E79"/>
    <w:rsid w:val="00EB569C"/>
    <w:rsid w:val="00EB57FC"/>
    <w:rsid w:val="00EB7B28"/>
    <w:rsid w:val="00EC3F73"/>
    <w:rsid w:val="00EC454F"/>
    <w:rsid w:val="00EC5CBC"/>
    <w:rsid w:val="00EC5EFC"/>
    <w:rsid w:val="00EC6CD6"/>
    <w:rsid w:val="00EC6DE7"/>
    <w:rsid w:val="00EC6FF3"/>
    <w:rsid w:val="00ED0D1D"/>
    <w:rsid w:val="00ED14F3"/>
    <w:rsid w:val="00ED1E4F"/>
    <w:rsid w:val="00ED2067"/>
    <w:rsid w:val="00ED21BD"/>
    <w:rsid w:val="00ED2943"/>
    <w:rsid w:val="00ED3829"/>
    <w:rsid w:val="00ED542D"/>
    <w:rsid w:val="00ED59D8"/>
    <w:rsid w:val="00ED5FA7"/>
    <w:rsid w:val="00ED6B0B"/>
    <w:rsid w:val="00ED7BEC"/>
    <w:rsid w:val="00EE2857"/>
    <w:rsid w:val="00EE3C9C"/>
    <w:rsid w:val="00EE3FCF"/>
    <w:rsid w:val="00EE77E4"/>
    <w:rsid w:val="00EE7E63"/>
    <w:rsid w:val="00EF0536"/>
    <w:rsid w:val="00EF137F"/>
    <w:rsid w:val="00EF16D5"/>
    <w:rsid w:val="00EF5994"/>
    <w:rsid w:val="00F00655"/>
    <w:rsid w:val="00F006E6"/>
    <w:rsid w:val="00F0070C"/>
    <w:rsid w:val="00F00854"/>
    <w:rsid w:val="00F03F24"/>
    <w:rsid w:val="00F0605D"/>
    <w:rsid w:val="00F10D90"/>
    <w:rsid w:val="00F11E54"/>
    <w:rsid w:val="00F130BE"/>
    <w:rsid w:val="00F135DB"/>
    <w:rsid w:val="00F152A0"/>
    <w:rsid w:val="00F16017"/>
    <w:rsid w:val="00F1670C"/>
    <w:rsid w:val="00F1695A"/>
    <w:rsid w:val="00F16AE6"/>
    <w:rsid w:val="00F1729F"/>
    <w:rsid w:val="00F173BC"/>
    <w:rsid w:val="00F20D58"/>
    <w:rsid w:val="00F2109C"/>
    <w:rsid w:val="00F219A8"/>
    <w:rsid w:val="00F22AE8"/>
    <w:rsid w:val="00F23FD1"/>
    <w:rsid w:val="00F248E6"/>
    <w:rsid w:val="00F25496"/>
    <w:rsid w:val="00F2558B"/>
    <w:rsid w:val="00F25A9B"/>
    <w:rsid w:val="00F25BE6"/>
    <w:rsid w:val="00F25FF9"/>
    <w:rsid w:val="00F26519"/>
    <w:rsid w:val="00F26EB7"/>
    <w:rsid w:val="00F272C8"/>
    <w:rsid w:val="00F27435"/>
    <w:rsid w:val="00F321EF"/>
    <w:rsid w:val="00F32845"/>
    <w:rsid w:val="00F32C40"/>
    <w:rsid w:val="00F336F2"/>
    <w:rsid w:val="00F33A4E"/>
    <w:rsid w:val="00F33B91"/>
    <w:rsid w:val="00F33D67"/>
    <w:rsid w:val="00F34374"/>
    <w:rsid w:val="00F34690"/>
    <w:rsid w:val="00F352F0"/>
    <w:rsid w:val="00F36A95"/>
    <w:rsid w:val="00F373FF"/>
    <w:rsid w:val="00F407B2"/>
    <w:rsid w:val="00F409A0"/>
    <w:rsid w:val="00F41C9D"/>
    <w:rsid w:val="00F42109"/>
    <w:rsid w:val="00F4213B"/>
    <w:rsid w:val="00F427FE"/>
    <w:rsid w:val="00F44F7F"/>
    <w:rsid w:val="00F50282"/>
    <w:rsid w:val="00F51245"/>
    <w:rsid w:val="00F51660"/>
    <w:rsid w:val="00F519B5"/>
    <w:rsid w:val="00F51CC1"/>
    <w:rsid w:val="00F5214E"/>
    <w:rsid w:val="00F5290F"/>
    <w:rsid w:val="00F52B1A"/>
    <w:rsid w:val="00F532CC"/>
    <w:rsid w:val="00F532E1"/>
    <w:rsid w:val="00F54F38"/>
    <w:rsid w:val="00F55A36"/>
    <w:rsid w:val="00F56070"/>
    <w:rsid w:val="00F56142"/>
    <w:rsid w:val="00F56D31"/>
    <w:rsid w:val="00F601A0"/>
    <w:rsid w:val="00F604E5"/>
    <w:rsid w:val="00F60F5F"/>
    <w:rsid w:val="00F6125C"/>
    <w:rsid w:val="00F617D9"/>
    <w:rsid w:val="00F6186C"/>
    <w:rsid w:val="00F62CA6"/>
    <w:rsid w:val="00F637D7"/>
    <w:rsid w:val="00F63CD3"/>
    <w:rsid w:val="00F6436B"/>
    <w:rsid w:val="00F6456F"/>
    <w:rsid w:val="00F64762"/>
    <w:rsid w:val="00F6513B"/>
    <w:rsid w:val="00F65C48"/>
    <w:rsid w:val="00F66409"/>
    <w:rsid w:val="00F6663D"/>
    <w:rsid w:val="00F676C8"/>
    <w:rsid w:val="00F67A52"/>
    <w:rsid w:val="00F705F5"/>
    <w:rsid w:val="00F70760"/>
    <w:rsid w:val="00F71692"/>
    <w:rsid w:val="00F74090"/>
    <w:rsid w:val="00F74C2F"/>
    <w:rsid w:val="00F7539F"/>
    <w:rsid w:val="00F758E9"/>
    <w:rsid w:val="00F759DE"/>
    <w:rsid w:val="00F7613B"/>
    <w:rsid w:val="00F769E7"/>
    <w:rsid w:val="00F76CE6"/>
    <w:rsid w:val="00F77E44"/>
    <w:rsid w:val="00F81EB6"/>
    <w:rsid w:val="00F833B2"/>
    <w:rsid w:val="00F83638"/>
    <w:rsid w:val="00F83A58"/>
    <w:rsid w:val="00F84A95"/>
    <w:rsid w:val="00F8504F"/>
    <w:rsid w:val="00F854AA"/>
    <w:rsid w:val="00F85E0A"/>
    <w:rsid w:val="00F8635F"/>
    <w:rsid w:val="00F8701C"/>
    <w:rsid w:val="00F873DE"/>
    <w:rsid w:val="00F915AD"/>
    <w:rsid w:val="00F919F6"/>
    <w:rsid w:val="00F93277"/>
    <w:rsid w:val="00F93B2C"/>
    <w:rsid w:val="00F93B4D"/>
    <w:rsid w:val="00F9467B"/>
    <w:rsid w:val="00F94E9D"/>
    <w:rsid w:val="00F96778"/>
    <w:rsid w:val="00F96817"/>
    <w:rsid w:val="00F97432"/>
    <w:rsid w:val="00FA0593"/>
    <w:rsid w:val="00FA3044"/>
    <w:rsid w:val="00FA3E7F"/>
    <w:rsid w:val="00FA4B03"/>
    <w:rsid w:val="00FA4DA8"/>
    <w:rsid w:val="00FA58A3"/>
    <w:rsid w:val="00FA5FA1"/>
    <w:rsid w:val="00FA6963"/>
    <w:rsid w:val="00FB0392"/>
    <w:rsid w:val="00FB1A0F"/>
    <w:rsid w:val="00FB273D"/>
    <w:rsid w:val="00FB2C16"/>
    <w:rsid w:val="00FB45EB"/>
    <w:rsid w:val="00FB49DC"/>
    <w:rsid w:val="00FB5175"/>
    <w:rsid w:val="00FB5418"/>
    <w:rsid w:val="00FB586D"/>
    <w:rsid w:val="00FB5B8E"/>
    <w:rsid w:val="00FB72B1"/>
    <w:rsid w:val="00FB79FD"/>
    <w:rsid w:val="00FB7C65"/>
    <w:rsid w:val="00FC0520"/>
    <w:rsid w:val="00FC0E19"/>
    <w:rsid w:val="00FC1A2B"/>
    <w:rsid w:val="00FC2124"/>
    <w:rsid w:val="00FC2503"/>
    <w:rsid w:val="00FC2C4B"/>
    <w:rsid w:val="00FC463B"/>
    <w:rsid w:val="00FC53F4"/>
    <w:rsid w:val="00FC651F"/>
    <w:rsid w:val="00FC69DB"/>
    <w:rsid w:val="00FD0230"/>
    <w:rsid w:val="00FD1157"/>
    <w:rsid w:val="00FD122A"/>
    <w:rsid w:val="00FD1637"/>
    <w:rsid w:val="00FD2487"/>
    <w:rsid w:val="00FD3888"/>
    <w:rsid w:val="00FD43A5"/>
    <w:rsid w:val="00FD5220"/>
    <w:rsid w:val="00FD74E8"/>
    <w:rsid w:val="00FE037C"/>
    <w:rsid w:val="00FE1544"/>
    <w:rsid w:val="00FE179A"/>
    <w:rsid w:val="00FE18D1"/>
    <w:rsid w:val="00FE353A"/>
    <w:rsid w:val="00FE4546"/>
    <w:rsid w:val="00FE4AF3"/>
    <w:rsid w:val="00FE74AC"/>
    <w:rsid w:val="00FE76C6"/>
    <w:rsid w:val="00FE7CA6"/>
    <w:rsid w:val="00FF033C"/>
    <w:rsid w:val="00FF06C3"/>
    <w:rsid w:val="00FF2410"/>
    <w:rsid w:val="00FF28C5"/>
    <w:rsid w:val="00FF49B5"/>
    <w:rsid w:val="00FF6041"/>
    <w:rsid w:val="00FF6126"/>
    <w:rsid w:val="00FF6C11"/>
    <w:rsid w:val="00FF7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uiPriority w:val="99"/>
    <w:rsid w:val="007F59E6"/>
    <w:rPr>
      <w:sz w:val="22"/>
      <w:szCs w:val="22"/>
    </w:rPr>
  </w:style>
  <w:style w:type="character" w:styleId="a3">
    <w:name w:val="Hyperlink"/>
    <w:basedOn w:val="a0"/>
    <w:uiPriority w:val="99"/>
    <w:rsid w:val="007F59E6"/>
    <w:rPr>
      <w:color w:val="0000FF"/>
      <w:sz w:val="22"/>
      <w:szCs w:val="22"/>
      <w:u w:val="single"/>
    </w:rPr>
  </w:style>
  <w:style w:type="table" w:styleId="1">
    <w:name w:val="Table Simple 1"/>
    <w:basedOn w:val="a1"/>
    <w:uiPriority w:val="99"/>
    <w:rsid w:val="007F59E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left w:w="108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2019-11-14T07:28:00Z</dcterms:created>
  <dcterms:modified xsi:type="dcterms:W3CDTF">2019-11-14T11:00:00Z</dcterms:modified>
</cp:coreProperties>
</file>